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0955" w:rsidRDefault="00941F8D" w:rsidP="006B0955">
      <w:bookmarkStart w:id="0" w:name="_GoBack"/>
      <w:bookmarkEnd w:id="0"/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D8C9421" wp14:editId="751B9239">
                <wp:simplePos x="0" y="0"/>
                <wp:positionH relativeFrom="column">
                  <wp:posOffset>5951220</wp:posOffset>
                </wp:positionH>
                <wp:positionV relativeFrom="paragraph">
                  <wp:posOffset>-739140</wp:posOffset>
                </wp:positionV>
                <wp:extent cx="2962910" cy="7391400"/>
                <wp:effectExtent l="0" t="0" r="889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2910" cy="7391400"/>
                          <a:chOff x="1124667" y="1067562"/>
                          <a:chExt cx="21455" cy="68580"/>
                        </a:xfrm>
                      </wpg:grpSpPr>
                      <wps:wsp>
                        <wps:cNvPr id="28" name="Rectangle 3" hidden="1"/>
                        <wps:cNvSpPr>
                          <a:spLocks noChangeArrowheads="1"/>
                        </wps:cNvSpPr>
                        <wps:spPr bwMode="auto">
                          <a:xfrm>
                            <a:off x="1124667" y="1067562"/>
                            <a:ext cx="21455" cy="68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135178" y="1134850"/>
                            <a:ext cx="10944" cy="1292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124667" y="1134850"/>
                            <a:ext cx="10727" cy="1292"/>
                          </a:xfrm>
                          <a:prstGeom prst="rect">
                            <a:avLst/>
                          </a:prstGeom>
                          <a:solidFill>
                            <a:srgbClr val="69676D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135178" y="1067562"/>
                            <a:ext cx="10944" cy="1291"/>
                          </a:xfrm>
                          <a:prstGeom prst="rect">
                            <a:avLst/>
                          </a:prstGeom>
                          <a:solidFill>
                            <a:srgbClr val="9CB084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2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124667" y="1067562"/>
                            <a:ext cx="10727" cy="1291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24667" y="1067562"/>
                            <a:ext cx="1024" cy="35544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124667" y="1101875"/>
                            <a:ext cx="1024" cy="34267"/>
                          </a:xfrm>
                          <a:prstGeom prst="rect">
                            <a:avLst/>
                          </a:prstGeom>
                          <a:solidFill>
                            <a:srgbClr val="69676D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5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145105" y="1067562"/>
                            <a:ext cx="1017" cy="35544"/>
                          </a:xfrm>
                          <a:prstGeom prst="rect">
                            <a:avLst/>
                          </a:prstGeom>
                          <a:solidFill>
                            <a:srgbClr val="9CB084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6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145105" y="1101875"/>
                            <a:ext cx="1017" cy="34267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B4DE9D" id="Group 27" o:spid="_x0000_s1026" style="position:absolute;margin-left:468.6pt;margin-top:-58.2pt;width:233.3pt;height:582pt;z-index:251662336" coordorigin="11246,10675" coordsize="214,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">
                <v:rect id="Rectangle 3" o:spid="_x0000_s1027" style="position:absolute;left:11246;top:10675;width:215;height:686;visibility:hidden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" stroked="f">
                  <v:stroke joinstyle="round"/>
                  <v:textbox inset="2.88pt,2.88pt,2.88pt,2.88pt"/>
                </v:rect>
                <v:rect id="Rectangle 4" o:spid="_x0000_s1028" style="position:absolute;left:11351;top:11348;width:110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" fillcolor="#ceb966" stroked="f" strokecolor="black [0]" strokeweight="0" insetpen="t">
                  <v:shadow color="#c9c2d1"/>
                  <v:textbox inset="2.88pt,2.88pt,2.88pt,2.88pt"/>
                </v:rect>
                <v:rect id="Rectangle 5" o:spid="_x0000_s1029" style="position:absolute;left:11246;top:11348;width:107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" fillcolor="#69676d" stroked="f" strokecolor="black [0]" strokeweight="0" insetpen="t">
                  <v:shadow color="#c9c2d1"/>
                  <v:textbox inset="2.88pt,2.88pt,2.88pt,2.88pt"/>
                </v:rect>
                <v:rect id="Rectangle 6" o:spid="_x0000_s1030" style="position:absolute;left:11351;top:10675;width:110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" fillcolor="#9cb084" stroked="f" strokecolor="black [0]" strokeweight="0" insetpen="t">
                  <v:shadow color="#c9c2d1"/>
                  <v:textbox inset="2.88pt,2.88pt,2.88pt,2.88pt"/>
                </v:rect>
                <v:rect id="Rectangle 7" o:spid="_x0000_s1031" style="position:absolute;left:11246;top:10675;width:107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" fillcolor="#ceb966" stroked="f" strokecolor="black [0]" strokeweight="0" insetpen="t">
                  <v:shadow color="#c9c2d1"/>
                  <v:textbox inset="2.88pt,2.88pt,2.88pt,2.88pt"/>
                </v:rect>
                <v:rect id="Rectangle 8" o:spid="_x0000_s1032" style="position:absolute;left:11246;top:10675;width:10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" fillcolor="#ceb966" stroked="f" strokecolor="black [0]" strokeweight="0" insetpen="t">
                  <v:shadow color="#c9c2d1"/>
                  <v:textbox inset="2.88pt,2.88pt,2.88pt,2.88pt"/>
                </v:rect>
                <v:rect id="Rectangle 9" o:spid="_x0000_s1033" style="position:absolute;left:11246;top:11018;width:10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" fillcolor="#69676d" stroked="f" strokecolor="black [0]" strokeweight="0" insetpen="t">
                  <v:shadow color="#c9c2d1"/>
                  <v:textbox inset="2.88pt,2.88pt,2.88pt,2.88pt"/>
                </v:rect>
                <v:rect id="Rectangle 10" o:spid="_x0000_s1034" style="position:absolute;left:11451;top:10675;width:10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" fillcolor="#9cb084" stroked="f" strokecolor="black [0]" strokeweight="0" insetpen="t">
                  <v:shadow color="#c9c2d1"/>
                  <v:textbox inset="2.88pt,2.88pt,2.88pt,2.88pt"/>
                </v:rect>
                <v:rect id="Rectangle 11" o:spid="_x0000_s1035" style="position:absolute;left:11451;top:11018;width:10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" fillcolor="#ceb966" stroked="f" strokecolor="black [0]" strokeweight="0" insetpen="t">
                  <v:shadow color="#c9c2d1"/>
                  <v:textbox inset="2.88pt,2.88pt,2.88pt,2.88pt"/>
                </v:rect>
              </v:group>
            </w:pict>
          </mc:Fallback>
        </mc:AlternateContent>
      </w:r>
      <w:r w:rsidR="00C32474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0528" behindDoc="0" locked="0" layoutInCell="1" allowOverlap="1" wp14:anchorId="60FDAF17" wp14:editId="7F32DE71">
            <wp:simplePos x="0" y="0"/>
            <wp:positionH relativeFrom="column">
              <wp:posOffset>2644140</wp:posOffset>
            </wp:positionH>
            <wp:positionV relativeFrom="paragraph">
              <wp:posOffset>-48260</wp:posOffset>
            </wp:positionV>
            <wp:extent cx="2851928" cy="2278380"/>
            <wp:effectExtent l="0" t="0" r="5715" b="7620"/>
            <wp:wrapNone/>
            <wp:docPr id="46" name="Picture 46" descr="1aa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aaa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928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0FC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6432" behindDoc="0" locked="0" layoutInCell="1" allowOverlap="1" wp14:anchorId="5D8EED95" wp14:editId="4F3D5581">
                <wp:simplePos x="0" y="0"/>
                <wp:positionH relativeFrom="column">
                  <wp:posOffset>6263640</wp:posOffset>
                </wp:positionH>
                <wp:positionV relativeFrom="paragraph">
                  <wp:posOffset>-228600</wp:posOffset>
                </wp:positionV>
                <wp:extent cx="2286000" cy="1188720"/>
                <wp:effectExtent l="0" t="0" r="0" b="0"/>
                <wp:wrapNone/>
                <wp:docPr id="4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188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9C2D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B0955" w:rsidRPr="002000FC" w:rsidRDefault="006B0955" w:rsidP="006B0955">
                            <w:pPr>
                              <w:pStyle w:val="msoorganizationname"/>
                              <w:widowControl w:val="0"/>
                              <w:jc w:val="center"/>
                              <w:rPr>
                                <w:rFonts w:ascii="Castellar" w:hAnsi="Castellar"/>
                                <w:bCs w:val="0"/>
                                <w:color w:val="000000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 w:rsidRPr="002000FC">
                              <w:rPr>
                                <w:rFonts w:ascii="Castellar" w:hAnsi="Castellar"/>
                                <w:bCs w:val="0"/>
                                <w:color w:val="000000"/>
                                <w:sz w:val="40"/>
                                <w:szCs w:val="40"/>
                                <w14:ligatures w14:val="none"/>
                              </w:rPr>
                              <w:t>Community Health</w:t>
                            </w:r>
                          </w:p>
                          <w:p w:rsidR="006B0955" w:rsidRPr="002000FC" w:rsidRDefault="006B0955" w:rsidP="006B0955">
                            <w:pPr>
                              <w:pStyle w:val="msoorganizationname"/>
                              <w:widowControl w:val="0"/>
                              <w:jc w:val="center"/>
                              <w:rPr>
                                <w:rFonts w:ascii="Castellar" w:hAnsi="Castellar"/>
                                <w:bCs w:val="0"/>
                                <w:color w:val="000000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 w:rsidRPr="002000FC">
                              <w:rPr>
                                <w:rFonts w:ascii="Castellar" w:hAnsi="Castellar"/>
                                <w:bCs w:val="0"/>
                                <w:color w:val="000000"/>
                                <w:sz w:val="40"/>
                                <w:szCs w:val="40"/>
                                <w14:ligatures w14:val="none"/>
                              </w:rPr>
                              <w:t>Workers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8EED95" id="_x0000_t202" coordsize="21600,21600" o:spt="202" path="m,l,21600r21600,l21600,xe">
                <v:stroke joinstyle="miter"/>
                <v:path gradientshapeok="t" o:connecttype="rect"/>
              </v:shapetype>
              <v:shape id="Text Box 40" o:spid="_x0000_s1026" type="#_x0000_t202" style="position:absolute;margin-left:493.2pt;margin-top:-18pt;width:180pt;height:93.6pt;z-index:2516664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" stroked="f" strokecolor="black [0]" strokeweight="0" insetpen="t">
                <v:shadow color="#c9c2d1"/>
                <v:textbox inset="2.85pt,2.85pt,2.85pt,2.85pt">
                  <w:txbxContent>
                    <w:p w:rsidR="006B0955" w:rsidRPr="002000FC" w:rsidRDefault="006B0955" w:rsidP="006B0955">
                      <w:pPr>
                        <w:pStyle w:val="msoorganizationname"/>
                        <w:widowControl w:val="0"/>
                        <w:jc w:val="center"/>
                        <w:rPr>
                          <w:rFonts w:ascii="Castellar" w:hAnsi="Castellar"/>
                          <w:bCs w:val="0"/>
                          <w:color w:val="000000"/>
                          <w:sz w:val="40"/>
                          <w:szCs w:val="40"/>
                          <w14:ligatures w14:val="none"/>
                        </w:rPr>
                      </w:pPr>
                      <w:r w:rsidRPr="002000FC">
                        <w:rPr>
                          <w:rFonts w:ascii="Castellar" w:hAnsi="Castellar"/>
                          <w:bCs w:val="0"/>
                          <w:color w:val="000000"/>
                          <w:sz w:val="40"/>
                          <w:szCs w:val="40"/>
                          <w14:ligatures w14:val="none"/>
                        </w:rPr>
                        <w:t>Community Health</w:t>
                      </w:r>
                    </w:p>
                    <w:p w:rsidR="006B0955" w:rsidRPr="002000FC" w:rsidRDefault="006B0955" w:rsidP="006B0955">
                      <w:pPr>
                        <w:pStyle w:val="msoorganizationname"/>
                        <w:widowControl w:val="0"/>
                        <w:jc w:val="center"/>
                        <w:rPr>
                          <w:rFonts w:ascii="Castellar" w:hAnsi="Castellar"/>
                          <w:bCs w:val="0"/>
                          <w:color w:val="000000"/>
                          <w:sz w:val="40"/>
                          <w:szCs w:val="40"/>
                          <w14:ligatures w14:val="none"/>
                        </w:rPr>
                      </w:pPr>
                      <w:r w:rsidRPr="002000FC">
                        <w:rPr>
                          <w:rFonts w:ascii="Castellar" w:hAnsi="Castellar"/>
                          <w:bCs w:val="0"/>
                          <w:color w:val="000000"/>
                          <w:sz w:val="40"/>
                          <w:szCs w:val="40"/>
                          <w14:ligatures w14:val="none"/>
                        </w:rPr>
                        <w:t>Workers</w:t>
                      </w:r>
                    </w:p>
                  </w:txbxContent>
                </v:textbox>
              </v:shape>
            </w:pict>
          </mc:Fallback>
        </mc:AlternateContent>
      </w:r>
      <w:r w:rsidR="00A65D15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2576" behindDoc="0" locked="0" layoutInCell="1" allowOverlap="1" wp14:anchorId="5BA8DC4B" wp14:editId="78180837">
                <wp:simplePos x="0" y="0"/>
                <wp:positionH relativeFrom="column">
                  <wp:posOffset>-396240</wp:posOffset>
                </wp:positionH>
                <wp:positionV relativeFrom="paragraph">
                  <wp:posOffset>-469144</wp:posOffset>
                </wp:positionV>
                <wp:extent cx="2517140" cy="7239000"/>
                <wp:effectExtent l="0" t="0" r="0" b="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723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00FC" w:rsidRPr="00941F8D" w:rsidRDefault="006400B1" w:rsidP="002000FC">
                            <w:pPr>
                              <w:widowControl w:val="0"/>
                              <w:jc w:val="center"/>
                              <w:rPr>
                                <w:b/>
                                <w:color w:val="auto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941F8D">
                              <w:rPr>
                                <w:b/>
                                <w:color w:val="auto"/>
                                <w:sz w:val="32"/>
                                <w:szCs w:val="32"/>
                                <w14:ligatures w14:val="none"/>
                              </w:rPr>
                              <w:t>Maria’s Story</w:t>
                            </w:r>
                          </w:p>
                          <w:p w:rsidR="002000FC" w:rsidRPr="002000FC" w:rsidRDefault="002000FC" w:rsidP="002000FC">
                            <w:pPr>
                              <w:widowControl w:val="0"/>
                              <w:jc w:val="center"/>
                              <w:rPr>
                                <w:b/>
                                <w:color w:val="auto"/>
                                <w:sz w:val="16"/>
                                <w:szCs w:val="16"/>
                                <w14:ligatures w14:val="none"/>
                              </w:rPr>
                            </w:pPr>
                          </w:p>
                          <w:p w:rsidR="004E2086" w:rsidRPr="004E2086" w:rsidRDefault="006400B1" w:rsidP="004E2086">
                            <w:pPr>
                              <w:widowControl w:val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Maria and her </w:t>
                            </w:r>
                            <w:r w:rsidRPr="002B6E4B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family</w:t>
                            </w:r>
                            <w:r w:rsidR="002B6E4B" w:rsidRPr="002B6E4B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</w:t>
                            </w:r>
                            <w:r w:rsidR="001A1A95" w:rsidRPr="002B6E4B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are 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one 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of many who benefited from working with a Community Health Worker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(CHW)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.  </w:t>
                            </w:r>
                            <w:r w:rsidR="004E2086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Maria </w:t>
                            </w:r>
                            <w:r w:rsidR="00D37DCE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is</w:t>
                            </w:r>
                            <w:r w:rsidR="00D37DCE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</w:t>
                            </w:r>
                            <w:r w:rsidR="004E2086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a single mother with </w:t>
                            </w:r>
                            <w:r w:rsidR="001A1A95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four</w:t>
                            </w:r>
                            <w:r w:rsidR="001A1A95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</w:t>
                            </w:r>
                            <w:r w:rsidR="004E2086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children</w:t>
                            </w:r>
                            <w:r w:rsid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.  Her family </w:t>
                            </w:r>
                            <w:r w:rsidR="00D37DCE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lives </w:t>
                            </w:r>
                            <w:r w:rsid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hours away and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she knew few people in the community</w:t>
                            </w:r>
                            <w:r w:rsid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.  Maria</w:t>
                            </w:r>
                            <w:r w:rsidR="004E2086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was diagnosed with high blood pressure (hypertension) after </w:t>
                            </w:r>
                            <w:r w:rsidR="005C3B50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she lost her job</w:t>
                            </w:r>
                            <w:r w:rsidR="006B0955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. “After my </w:t>
                            </w:r>
                            <w:r w:rsidR="004E2086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doctor told me I had </w:t>
                            </w:r>
                            <w:r w:rsidR="006B0955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high blood pressure</w:t>
                            </w:r>
                            <w:r w:rsidR="006D4529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,</w:t>
                            </w:r>
                            <w:r w:rsidR="006B0955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I felt alone</w:t>
                            </w:r>
                            <w:r w:rsidR="004E2086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and overwhelmed with everything happening in my life.  I didn’t have time to focus on my health.” said Maria</w:t>
                            </w:r>
                            <w:r w:rsidR="006B0955"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.</w:t>
                            </w:r>
                          </w:p>
                          <w:p w:rsidR="00A65D15" w:rsidRDefault="004E2086" w:rsidP="00A40D84">
                            <w:pPr>
                              <w:widowControl w:val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Luckily, Maria’s pharmacist referred her to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a local </w:t>
                            </w:r>
                            <w:r w:rsidR="00D37DCE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Community Health Worker (CHW)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.  The 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CHW 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sat down with Maria listened to her frustrations</w:t>
                            </w:r>
                            <w:r w:rsidR="00D37DCE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, 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helped Maria</w:t>
                            </w:r>
                            <w:r w:rsidR="00A65D15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get connected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to her local food shelf and social services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office</w:t>
                            </w:r>
                            <w:r w:rsidR="00D37DCE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, where she was able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to </w:t>
                            </w:r>
                            <w:r w:rsidR="00D37DCE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get 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help</w:t>
                            </w:r>
                            <w:r w:rsidR="00D37DCE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, receive</w:t>
                            </w:r>
                            <w:r w:rsidR="002B6E4B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food and </w:t>
                            </w:r>
                            <w:r w:rsidR="00A65D15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apply for </w:t>
                            </w: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financial assistance.  </w:t>
                            </w:r>
                          </w:p>
                          <w:p w:rsidR="00A40D84" w:rsidRDefault="004E2086" w:rsidP="00A40D84">
                            <w:pPr>
                              <w:widowControl w:val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4E2086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To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gether, the CHW and Maria set goals for her to reduce her stress and get more physical activity.  The CHW connected her </w:t>
                            </w:r>
                            <w:r w:rsidR="00A65D15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>back to the pharmacist</w:t>
                            </w:r>
                            <w:r w:rsidR="00A40D84">
                              <w:rPr>
                                <w:color w:val="auto"/>
                                <w:sz w:val="22"/>
                                <w:szCs w:val="22"/>
                                <w14:ligatures w14:val="none"/>
                              </w:rPr>
                              <w:t xml:space="preserve"> who made sure she understood how to take her medication properly and check her blood pressure in between doctor’s visits.  </w:t>
                            </w:r>
                          </w:p>
                          <w:p w:rsidR="006B0955" w:rsidRDefault="006B0955" w:rsidP="006B0955">
                            <w:pPr>
                              <w:jc w:val="both"/>
                              <w:rPr>
                                <w:rFonts w:ascii="Times New Roman" w:hAnsi="Times New Roman"/>
                                <w:color w:val="FFFF00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8DC4B" id="Text Box 43" o:spid="_x0000_s1027" type="#_x0000_t202" style="position:absolute;margin-left:-31.2pt;margin-top:-36.95pt;width:198.2pt;height:570pt;z-index:2516725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" filled="f" stroked="f" strokecolor="black [0]" insetpen="t">
                <v:textbox inset="2.88pt,2.88pt,2.88pt,2.88pt">
                  <w:txbxContent>
                    <w:p w:rsidR="002000FC" w:rsidRPr="00941F8D" w:rsidRDefault="006400B1" w:rsidP="002000FC">
                      <w:pPr>
                        <w:widowControl w:val="0"/>
                        <w:jc w:val="center"/>
                        <w:rPr>
                          <w:b/>
                          <w:color w:val="auto"/>
                          <w:sz w:val="32"/>
                          <w:szCs w:val="32"/>
                          <w14:ligatures w14:val="none"/>
                        </w:rPr>
                      </w:pPr>
                      <w:r w:rsidRPr="00941F8D">
                        <w:rPr>
                          <w:b/>
                          <w:color w:val="auto"/>
                          <w:sz w:val="32"/>
                          <w:szCs w:val="32"/>
                          <w14:ligatures w14:val="none"/>
                        </w:rPr>
                        <w:t>Maria’s Story</w:t>
                      </w:r>
                    </w:p>
                    <w:p w:rsidR="002000FC" w:rsidRPr="002000FC" w:rsidRDefault="002000FC" w:rsidP="002000FC">
                      <w:pPr>
                        <w:widowControl w:val="0"/>
                        <w:jc w:val="center"/>
                        <w:rPr>
                          <w:b/>
                          <w:color w:val="auto"/>
                          <w:sz w:val="16"/>
                          <w:szCs w:val="16"/>
                          <w14:ligatures w14:val="none"/>
                        </w:rPr>
                      </w:pPr>
                    </w:p>
                    <w:p w:rsidR="004E2086" w:rsidRPr="004E2086" w:rsidRDefault="006400B1" w:rsidP="004E2086">
                      <w:pPr>
                        <w:widowControl w:val="0"/>
                        <w:jc w:val="center"/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</w:pP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Maria and her </w:t>
                      </w:r>
                      <w:r w:rsidRPr="002B6E4B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family</w:t>
                      </w:r>
                      <w:r w:rsidR="002B6E4B" w:rsidRPr="002B6E4B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</w:t>
                      </w:r>
                      <w:r w:rsidR="001A1A95" w:rsidRPr="002B6E4B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are 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one 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of many who benefited from working with a Community Health Worker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(CHW)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.  </w:t>
                      </w:r>
                      <w:r w:rsidR="004E2086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Maria </w:t>
                      </w:r>
                      <w:r w:rsidR="00D37DCE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is</w:t>
                      </w:r>
                      <w:r w:rsidR="00D37DCE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</w:t>
                      </w:r>
                      <w:r w:rsidR="004E2086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a single mother with </w:t>
                      </w:r>
                      <w:r w:rsidR="001A1A95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four</w:t>
                      </w:r>
                      <w:r w:rsidR="001A1A95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</w:t>
                      </w:r>
                      <w:r w:rsidR="004E2086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children</w:t>
                      </w:r>
                      <w:r w:rsid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.  Her family </w:t>
                      </w:r>
                      <w:r w:rsidR="00D37DCE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lives </w:t>
                      </w:r>
                      <w:r w:rsid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hours away and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she knew few people in the community</w:t>
                      </w:r>
                      <w:r w:rsid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.  Maria</w:t>
                      </w:r>
                      <w:r w:rsidR="004E2086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was diagnosed with high blood pressure (hypertension) after </w:t>
                      </w:r>
                      <w:r w:rsidR="005C3B50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she lost her job</w:t>
                      </w:r>
                      <w:r w:rsidR="006B0955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. “After my </w:t>
                      </w:r>
                      <w:r w:rsidR="004E2086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doctor told me I had </w:t>
                      </w:r>
                      <w:r w:rsidR="006B0955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high blood pressure</w:t>
                      </w:r>
                      <w:r w:rsidR="006D4529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,</w:t>
                      </w:r>
                      <w:r w:rsidR="006B0955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I felt alone</w:t>
                      </w:r>
                      <w:r w:rsidR="004E2086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and overwhelmed with everything happening in my life.  I didn’t have time to focus on my health.” said Maria</w:t>
                      </w:r>
                      <w:r w:rsidR="006B0955"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.</w:t>
                      </w:r>
                    </w:p>
                    <w:p w:rsidR="00A65D15" w:rsidRDefault="004E2086" w:rsidP="00A40D84">
                      <w:pPr>
                        <w:widowControl w:val="0"/>
                        <w:jc w:val="center"/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</w:pP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Luckily, Maria’s pharmacist referred her to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a local </w:t>
                      </w:r>
                      <w:r w:rsidR="00D37DCE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Community Health Worker (CHW)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.  The 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CHW 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sat down with Maria listened to her frustrations</w:t>
                      </w:r>
                      <w:r w:rsidR="00D37DCE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, 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helped Maria</w:t>
                      </w:r>
                      <w:r w:rsidR="00A65D15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get connected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to her local food shelf and social services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office</w:t>
                      </w:r>
                      <w:r w:rsidR="00D37DCE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, where she was able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to </w:t>
                      </w:r>
                      <w:r w:rsidR="00D37DCE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get 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help</w:t>
                      </w:r>
                      <w:r w:rsidR="00D37DCE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, receive</w:t>
                      </w:r>
                      <w:r w:rsidR="002B6E4B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food and </w:t>
                      </w:r>
                      <w:r w:rsidR="00A65D15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apply for </w:t>
                      </w: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financial assistance.  </w:t>
                      </w:r>
                    </w:p>
                    <w:p w:rsidR="00A40D84" w:rsidRDefault="004E2086" w:rsidP="00A40D84">
                      <w:pPr>
                        <w:widowControl w:val="0"/>
                        <w:jc w:val="center"/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</w:pPr>
                      <w:r w:rsidRPr="004E2086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To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gether, the CHW and Maria set goals for her to reduce her stress and get more physical activity.  The CHW connected her </w:t>
                      </w:r>
                      <w:r w:rsidR="00A65D15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>back to the pharmacist</w:t>
                      </w:r>
                      <w:r w:rsidR="00A40D84">
                        <w:rPr>
                          <w:color w:val="auto"/>
                          <w:sz w:val="22"/>
                          <w:szCs w:val="22"/>
                          <w14:ligatures w14:val="none"/>
                        </w:rPr>
                        <w:t xml:space="preserve"> who made sure she understood how to take her medication properly and check her blood pressure in between doctor’s visits.  </w:t>
                      </w:r>
                    </w:p>
                    <w:p w:rsidR="006B0955" w:rsidRDefault="006B0955" w:rsidP="006B0955">
                      <w:pPr>
                        <w:jc w:val="both"/>
                        <w:rPr>
                          <w:rFonts w:ascii="Times New Roman" w:hAnsi="Times New Roman"/>
                          <w:color w:val="FFFF00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0955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5408" behindDoc="0" locked="0" layoutInCell="1" allowOverlap="1" wp14:anchorId="4D836E7D" wp14:editId="463280AF">
                <wp:simplePos x="0" y="0"/>
                <wp:positionH relativeFrom="column">
                  <wp:posOffset>-400050</wp:posOffset>
                </wp:positionH>
                <wp:positionV relativeFrom="paragraph">
                  <wp:posOffset>-541020</wp:posOffset>
                </wp:positionV>
                <wp:extent cx="2406015" cy="492760"/>
                <wp:effectExtent l="0" t="1905" r="3810" b="635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601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0955" w:rsidRDefault="006B0955" w:rsidP="006B0955">
                            <w:pPr>
                              <w:pStyle w:val="Heading7"/>
                              <w:widowControl w:val="0"/>
                              <w:rPr>
                                <w:rFonts w:ascii="Californian FB" w:hAnsi="Californian FB"/>
                                <w:sz w:val="44"/>
                                <w:szCs w:val="44"/>
                                <w14:ligatures w14:val="none"/>
                              </w:rPr>
                            </w:pPr>
                            <w:r>
                              <w:rPr>
                                <w:rFonts w:ascii="Californian FB" w:hAnsi="Californian FB"/>
                                <w:sz w:val="44"/>
                                <w:szCs w:val="44"/>
                                <w14:ligatures w14:val="none"/>
                              </w:rPr>
                              <w:t xml:space="preserve">Success Story 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836E7D" id="Text Box 39" o:spid="_x0000_s1028" type="#_x0000_t202" style="position:absolute;margin-left:-31.5pt;margin-top:-42.6pt;width:189.45pt;height:38.8pt;z-index:251665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" filled="f" stroked="f" strokecolor="black [0]" strokeweight="0" insetpen="t">
                <v:textbox inset="2.85pt,2.85pt,2.85pt,2.85pt">
                  <w:txbxContent>
                    <w:p w:rsidR="006B0955" w:rsidRDefault="006B0955" w:rsidP="006B0955">
                      <w:pPr>
                        <w:pStyle w:val="Heading7"/>
                        <w:widowControl w:val="0"/>
                        <w:rPr>
                          <w:rFonts w:ascii="Californian FB" w:hAnsi="Californian FB"/>
                          <w:sz w:val="44"/>
                          <w:szCs w:val="44"/>
                          <w14:ligatures w14:val="none"/>
                        </w:rPr>
                      </w:pPr>
                      <w:r>
                        <w:rPr>
                          <w:rFonts w:ascii="Californian FB" w:hAnsi="Californian FB"/>
                          <w:sz w:val="44"/>
                          <w:szCs w:val="44"/>
                          <w14:ligatures w14:val="none"/>
                        </w:rPr>
                        <w:t xml:space="preserve">Success Story </w:t>
                      </w:r>
                    </w:p>
                  </w:txbxContent>
                </v:textbox>
              </v:shape>
            </w:pict>
          </mc:Fallback>
        </mc:AlternateContent>
      </w: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7046C3">
      <w:pPr>
        <w:spacing w:after="200" w:line="276" w:lineRule="auto"/>
      </w:pPr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1552" behindDoc="0" locked="0" layoutInCell="1" allowOverlap="1" wp14:anchorId="222285E2" wp14:editId="2176ED12">
                <wp:simplePos x="0" y="0"/>
                <wp:positionH relativeFrom="column">
                  <wp:posOffset>6210300</wp:posOffset>
                </wp:positionH>
                <wp:positionV relativeFrom="paragraph">
                  <wp:posOffset>124460</wp:posOffset>
                </wp:positionV>
                <wp:extent cx="2377440" cy="0"/>
                <wp:effectExtent l="0" t="0" r="22860" b="19050"/>
                <wp:wrapNone/>
                <wp:docPr id="42" name="Straight Arrow Connector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7744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51DDD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2" o:spid="_x0000_s1026" type="#_x0000_t32" style="position:absolute;margin-left:489pt;margin-top:9.8pt;width:187.2pt;height:0;z-index:251671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" strokecolor="black [0]" strokeweight="1.5pt">
                <v:shadow color="#868686"/>
              </v:shape>
            </w:pict>
          </mc:Fallback>
        </mc:AlternateContent>
      </w:r>
    </w:p>
    <w:p w:rsidR="006B0955" w:rsidRDefault="007046C3">
      <w:pPr>
        <w:spacing w:after="200" w:line="276" w:lineRule="auto"/>
      </w:pPr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69504" behindDoc="0" locked="0" layoutInCell="1" allowOverlap="1" wp14:anchorId="6A718754" wp14:editId="20619FC6">
            <wp:simplePos x="0" y="0"/>
            <wp:positionH relativeFrom="column">
              <wp:posOffset>6261100</wp:posOffset>
            </wp:positionH>
            <wp:positionV relativeFrom="paragraph">
              <wp:posOffset>156845</wp:posOffset>
            </wp:positionV>
            <wp:extent cx="2286000" cy="2203450"/>
            <wp:effectExtent l="0" t="0" r="0" b="6350"/>
            <wp:wrapNone/>
            <wp:docPr id="45" name="Picture 45" descr="chapter_27_section_2_edit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hapter_27_section_2_edit_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7046C3">
      <w:pPr>
        <w:spacing w:after="200" w:line="276" w:lineRule="auto"/>
      </w:pPr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7936" behindDoc="0" locked="0" layoutInCell="1" allowOverlap="1" wp14:anchorId="5C3B24E0" wp14:editId="64029D2F">
                <wp:simplePos x="0" y="0"/>
                <wp:positionH relativeFrom="column">
                  <wp:posOffset>6203950</wp:posOffset>
                </wp:positionH>
                <wp:positionV relativeFrom="paragraph">
                  <wp:posOffset>133350</wp:posOffset>
                </wp:positionV>
                <wp:extent cx="2390140" cy="0"/>
                <wp:effectExtent l="0" t="0" r="10160" b="19050"/>
                <wp:wrapNone/>
                <wp:docPr id="1" name="Straight Arrow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9014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ysClr val="windowText" lastClr="000000">
                              <a:lumMod val="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F4A534" id="Straight Arrow Connector 1" o:spid="_x0000_s1026" type="#_x0000_t32" style="position:absolute;margin-left:488.5pt;margin-top:10.5pt;width:188.2pt;height:0;z-index:251687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" strokeweight="1.5pt">
                <v:shadow color="#868686"/>
              </v:shape>
            </w:pict>
          </mc:Fallback>
        </mc:AlternateContent>
      </w:r>
    </w:p>
    <w:p w:rsidR="006B0955" w:rsidRDefault="006B0955">
      <w:pPr>
        <w:spacing w:after="200" w:line="276" w:lineRule="auto"/>
      </w:pPr>
    </w:p>
    <w:p w:rsidR="006B0955" w:rsidRDefault="007046C3">
      <w:pPr>
        <w:spacing w:after="200" w:line="276" w:lineRule="auto"/>
      </w:pPr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7456" behindDoc="0" locked="0" layoutInCell="1" allowOverlap="1" wp14:anchorId="5354FEEC" wp14:editId="7EC47E52">
                <wp:simplePos x="0" y="0"/>
                <wp:positionH relativeFrom="column">
                  <wp:posOffset>6172200</wp:posOffset>
                </wp:positionH>
                <wp:positionV relativeFrom="paragraph">
                  <wp:posOffset>-3810</wp:posOffset>
                </wp:positionV>
                <wp:extent cx="2423795" cy="1242060"/>
                <wp:effectExtent l="0" t="0" r="0" b="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3795" cy="1242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C9C2D1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B0955" w:rsidRPr="00500048" w:rsidRDefault="001E1866" w:rsidP="006B0955">
                            <w:pPr>
                              <w:pStyle w:val="msotitle3"/>
                              <w:widowControl w:val="0"/>
                              <w:jc w:val="center"/>
                              <w:rPr>
                                <w:i w:val="0"/>
                                <w:iCs w:val="0"/>
                                <w:color w:val="000000"/>
                                <w14:ligatures w14:val="none"/>
                              </w:rPr>
                            </w:pPr>
                            <w:r w:rsidRPr="00500048">
                              <w:rPr>
                                <w:i w:val="0"/>
                                <w:iCs w:val="0"/>
                                <w:color w:val="000000"/>
                                <w14:ligatures w14:val="none"/>
                              </w:rPr>
                              <w:t>COMMUN</w:t>
                            </w:r>
                            <w:r w:rsidR="005C3B50" w:rsidRPr="00500048">
                              <w:rPr>
                                <w:i w:val="0"/>
                                <w:iCs w:val="0"/>
                                <w:color w:val="000000"/>
                                <w14:ligatures w14:val="none"/>
                              </w:rPr>
                              <w:t>ITY HEALTH WORKER</w:t>
                            </w:r>
                            <w:r w:rsidR="00D37DCE">
                              <w:rPr>
                                <w:i w:val="0"/>
                                <w:iCs w:val="0"/>
                                <w:color w:val="000000"/>
                                <w14:ligatures w14:val="none"/>
                              </w:rPr>
                              <w:t>S</w:t>
                            </w:r>
                            <w:r w:rsidR="005C3B50" w:rsidRPr="00500048">
                              <w:rPr>
                                <w:i w:val="0"/>
                                <w:iCs w:val="0"/>
                                <w:color w:val="000000"/>
                                <w14:ligatures w14:val="none"/>
                              </w:rPr>
                              <w:t xml:space="preserve"> CAN HELP YOU </w:t>
                            </w:r>
                            <w:r w:rsidRPr="00500048">
                              <w:rPr>
                                <w:i w:val="0"/>
                                <w:iCs w:val="0"/>
                                <w:color w:val="000000"/>
                                <w14:ligatures w14:val="none"/>
                              </w:rPr>
                              <w:t>MEET YOUR HEALTH AND WELLNESS GOALS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54FEEC" id="Text Box 41" o:spid="_x0000_s1029" type="#_x0000_t202" style="position:absolute;margin-left:486pt;margin-top:-.3pt;width:190.85pt;height:97.8pt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" stroked="f" strokecolor="black [0]" strokeweight="0" insetpen="t">
                <v:shadow color="#c9c2d1" opacity=".5" offset="-6pt,-6pt"/>
                <v:textbox inset="2.85pt,2.85pt,2.85pt,2.85pt">
                  <w:txbxContent>
                    <w:p w:rsidR="006B0955" w:rsidRPr="00500048" w:rsidRDefault="001E1866" w:rsidP="006B0955">
                      <w:pPr>
                        <w:pStyle w:val="msotitle3"/>
                        <w:widowControl w:val="0"/>
                        <w:jc w:val="center"/>
                        <w:rPr>
                          <w:i w:val="0"/>
                          <w:iCs w:val="0"/>
                          <w:color w:val="000000"/>
                          <w14:ligatures w14:val="none"/>
                        </w:rPr>
                      </w:pPr>
                      <w:r w:rsidRPr="00500048">
                        <w:rPr>
                          <w:i w:val="0"/>
                          <w:iCs w:val="0"/>
                          <w:color w:val="000000"/>
                          <w14:ligatures w14:val="none"/>
                        </w:rPr>
                        <w:t>COMMUN</w:t>
                      </w:r>
                      <w:r w:rsidR="005C3B50" w:rsidRPr="00500048">
                        <w:rPr>
                          <w:i w:val="0"/>
                          <w:iCs w:val="0"/>
                          <w:color w:val="000000"/>
                          <w14:ligatures w14:val="none"/>
                        </w:rPr>
                        <w:t>ITY HEALTH WORKER</w:t>
                      </w:r>
                      <w:r w:rsidR="00D37DCE">
                        <w:rPr>
                          <w:i w:val="0"/>
                          <w:iCs w:val="0"/>
                          <w:color w:val="000000"/>
                          <w14:ligatures w14:val="none"/>
                        </w:rPr>
                        <w:t>S</w:t>
                      </w:r>
                      <w:r w:rsidR="005C3B50" w:rsidRPr="00500048">
                        <w:rPr>
                          <w:i w:val="0"/>
                          <w:iCs w:val="0"/>
                          <w:color w:val="000000"/>
                          <w14:ligatures w14:val="none"/>
                        </w:rPr>
                        <w:t xml:space="preserve"> CAN HELP YOU </w:t>
                      </w:r>
                      <w:r w:rsidRPr="00500048">
                        <w:rPr>
                          <w:i w:val="0"/>
                          <w:iCs w:val="0"/>
                          <w:color w:val="000000"/>
                          <w14:ligatures w14:val="none"/>
                        </w:rPr>
                        <w:t>MEET YOUR HEALTH AND WELLNESS GOALS</w:t>
                      </w:r>
                    </w:p>
                  </w:txbxContent>
                </v:textbox>
              </v:shape>
            </w:pict>
          </mc:Fallback>
        </mc:AlternateContent>
      </w:r>
    </w:p>
    <w:p w:rsidR="006B0955" w:rsidRDefault="006400B1">
      <w:pPr>
        <w:spacing w:after="200" w:line="276" w:lineRule="auto"/>
      </w:pPr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532F00C8" wp14:editId="4D3DCF33">
                <wp:simplePos x="0" y="0"/>
                <wp:positionH relativeFrom="column">
                  <wp:posOffset>2568575</wp:posOffset>
                </wp:positionH>
                <wp:positionV relativeFrom="paragraph">
                  <wp:posOffset>26035</wp:posOffset>
                </wp:positionV>
                <wp:extent cx="2978785" cy="1957070"/>
                <wp:effectExtent l="0" t="0" r="0" b="508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785" cy="1957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9C2D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400B1" w:rsidRDefault="006400B1" w:rsidP="006B0955">
                            <w:pPr>
                              <w:pStyle w:val="msoaddress"/>
                              <w:widowControl w:val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  <w:t>COMMUNITY WELLNESS PARTNERS</w:t>
                            </w:r>
                          </w:p>
                          <w:p w:rsidR="006B0955" w:rsidRDefault="006B0955" w:rsidP="006B0955">
                            <w:pPr>
                              <w:pStyle w:val="msoaddress"/>
                              <w:widowControl w:val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  <w:t xml:space="preserve">315 Tenth Street </w:t>
                            </w:r>
                          </w:p>
                          <w:p w:rsidR="006B0955" w:rsidRDefault="006B0955" w:rsidP="006B0955">
                            <w:pPr>
                              <w:pStyle w:val="msoaddress"/>
                              <w:widowControl w:val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  <w:t>Worthington MN 56187</w:t>
                            </w:r>
                          </w:p>
                          <w:p w:rsidR="006B0955" w:rsidRDefault="006B0955" w:rsidP="006B0955">
                            <w:pPr>
                              <w:pStyle w:val="msoaddress"/>
                              <w:widowControl w:val="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40"/>
                                <w:szCs w:val="40"/>
                                <w14:ligatures w14:val="none"/>
                              </w:rPr>
                              <w:t>507.295.5360</w:t>
                            </w:r>
                          </w:p>
                          <w:p w:rsidR="006B0955" w:rsidRDefault="006B0955" w:rsidP="006B0955">
                            <w:pPr>
                              <w:pStyle w:val="msoaddress"/>
                              <w:widowControl w:val="0"/>
                              <w:jc w:val="center"/>
                              <w:rPr>
                                <w:rFonts w:ascii="Times New Roman" w:hAnsi="Times New Roman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2F00C8" id="Text Box 26" o:spid="_x0000_s1030" type="#_x0000_t202" style="position:absolute;margin-left:202.25pt;margin-top:2.05pt;width:234.55pt;height:154.1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" stroked="f" strokecolor="black [0]" strokeweight="0" insetpen="t">
                <v:shadow color="#c9c2d1"/>
                <v:textbox inset="2.85pt,2.85pt,2.85pt,2.85pt">
                  <w:txbxContent>
                    <w:p w:rsidR="006400B1" w:rsidRDefault="006400B1" w:rsidP="006B0955">
                      <w:pPr>
                        <w:pStyle w:val="msoaddress"/>
                        <w:widowControl w:val="0"/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  <w:t>COMMUNITY WELLNESS PARTNERS</w:t>
                      </w:r>
                    </w:p>
                    <w:p w:rsidR="006B0955" w:rsidRDefault="006B0955" w:rsidP="006B0955">
                      <w:pPr>
                        <w:pStyle w:val="msoaddress"/>
                        <w:widowControl w:val="0"/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  <w:t xml:space="preserve">315 Tenth Street </w:t>
                      </w:r>
                    </w:p>
                    <w:p w:rsidR="006B0955" w:rsidRDefault="006B0955" w:rsidP="006B0955">
                      <w:pPr>
                        <w:pStyle w:val="msoaddress"/>
                        <w:widowControl w:val="0"/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  <w:t>Worthington MN 56187</w:t>
                      </w:r>
                    </w:p>
                    <w:p w:rsidR="006B0955" w:rsidRDefault="006B0955" w:rsidP="006B0955">
                      <w:pPr>
                        <w:pStyle w:val="msoaddress"/>
                        <w:widowControl w:val="0"/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40"/>
                          <w:szCs w:val="40"/>
                          <w14:ligatures w14:val="none"/>
                        </w:rPr>
                        <w:t>507.295.5360</w:t>
                      </w:r>
                    </w:p>
                    <w:p w:rsidR="006B0955" w:rsidRDefault="006B0955" w:rsidP="006B0955">
                      <w:pPr>
                        <w:pStyle w:val="msoaddress"/>
                        <w:widowControl w:val="0"/>
                        <w:jc w:val="center"/>
                        <w:rPr>
                          <w:rFonts w:ascii="Times New Roman" w:hAnsi="Times New Roman"/>
                          <w14:ligatures w14:val="none"/>
                        </w:rPr>
                      </w:pPr>
                      <w:r>
                        <w:rPr>
                          <w:rFonts w:ascii="Times New Roman" w:hAnsi="Times New Roman"/>
                          <w14:ligatures w14:val="none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6B0955">
      <w:pPr>
        <w:spacing w:after="200" w:line="276" w:lineRule="auto"/>
      </w:pPr>
    </w:p>
    <w:p w:rsidR="006B0955" w:rsidRDefault="00500048">
      <w:pPr>
        <w:spacing w:after="200" w:line="276" w:lineRule="auto"/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691008" behindDoc="1" locked="0" layoutInCell="1" allowOverlap="1" wp14:anchorId="63393D25" wp14:editId="25EB98B3">
            <wp:simplePos x="0" y="0"/>
            <wp:positionH relativeFrom="column">
              <wp:posOffset>6169660</wp:posOffset>
            </wp:positionH>
            <wp:positionV relativeFrom="paragraph">
              <wp:posOffset>209550</wp:posOffset>
            </wp:positionV>
            <wp:extent cx="1283970" cy="533400"/>
            <wp:effectExtent l="0" t="0" r="0" b="0"/>
            <wp:wrapTight wrapText="bothSides">
              <wp:wrapPolygon edited="0">
                <wp:start x="0" y="0"/>
                <wp:lineTo x="0" y="20829"/>
                <wp:lineTo x="21151" y="20829"/>
                <wp:lineTo x="21151" y="0"/>
                <wp:lineTo x="0" y="0"/>
              </wp:wrapPolygon>
            </wp:wrapTight>
            <wp:docPr id="8" name="Picture 8" descr="C:\Users\cborgen\AppData\Local\Microsoft\Windows\Temporary Internet Files\Content.Outlook\G33WJ43K\Community Wellness Partners LOGO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borgen\AppData\Local\Microsoft\Windows\Temporary Internet Files\Content.Outlook\G33WJ43K\Community Wellness Partners LOGO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7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F8D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3600" behindDoc="0" locked="0" layoutInCell="1" allowOverlap="1" wp14:anchorId="008F6C92" wp14:editId="1944C62D">
            <wp:simplePos x="0" y="0"/>
            <wp:positionH relativeFrom="column">
              <wp:posOffset>7591425</wp:posOffset>
            </wp:positionH>
            <wp:positionV relativeFrom="paragraph">
              <wp:posOffset>149860</wp:posOffset>
            </wp:positionV>
            <wp:extent cx="1097280" cy="642620"/>
            <wp:effectExtent l="0" t="0" r="7620" b="5080"/>
            <wp:wrapNone/>
            <wp:docPr id="47" name="Picture 47" descr="sterling dru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terling drug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64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955">
        <w:br w:type="page"/>
      </w:r>
    </w:p>
    <w:p w:rsidR="00C14801" w:rsidRDefault="00941F8D" w:rsidP="006B0955"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685888" behindDoc="0" locked="0" layoutInCell="1" allowOverlap="1" wp14:anchorId="56DDDABE" wp14:editId="181D9606">
                <wp:simplePos x="0" y="0"/>
                <wp:positionH relativeFrom="column">
                  <wp:posOffset>6141720</wp:posOffset>
                </wp:positionH>
                <wp:positionV relativeFrom="paragraph">
                  <wp:posOffset>0</wp:posOffset>
                </wp:positionV>
                <wp:extent cx="2415540" cy="6224270"/>
                <wp:effectExtent l="0" t="0" r="3810" b="5080"/>
                <wp:wrapNone/>
                <wp:docPr id="4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5540" cy="6224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B0955" w:rsidRDefault="00A24761" w:rsidP="00E9264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FE6F07">
                              <w:rPr>
                                <w:b/>
                                <w:sz w:val="28"/>
                                <w:szCs w:val="28"/>
                                <w14:ligatures w14:val="none"/>
                              </w:rPr>
                              <w:t>How Can I Start Working With A Community Health Worker?</w:t>
                            </w:r>
                          </w:p>
                          <w:p w:rsidR="00FE6F07" w:rsidRPr="00FE6F07" w:rsidRDefault="00FE6F07" w:rsidP="00FE6F0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b/>
                                <w14:ligatures w14:val="none"/>
                              </w:rPr>
                            </w:pPr>
                          </w:p>
                          <w:p w:rsidR="00FE6F07" w:rsidRDefault="00A24761" w:rsidP="00FE6F0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FE6F07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 xml:space="preserve">You must be referred to </w:t>
                            </w:r>
                            <w:r w:rsidR="00F06F11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 xml:space="preserve">work with </w:t>
                            </w:r>
                            <w:r w:rsidRPr="00FE6F07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 xml:space="preserve">a Community Health Worker.  Some people that might refer you </w:t>
                            </w:r>
                            <w:r w:rsidR="00F06F11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 xml:space="preserve">for services </w:t>
                            </w:r>
                            <w:r w:rsidRPr="00FE6F07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>are your pharmacist, social worker, public health nurse, doctor, or other health care professional.</w:t>
                            </w:r>
                          </w:p>
                          <w:p w:rsidR="00120A10" w:rsidRDefault="00120A10" w:rsidP="00FE6F0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  <w:p w:rsidR="00120A10" w:rsidRPr="00500048" w:rsidRDefault="00120A10" w:rsidP="00FE6F0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sz w:val="10"/>
                                <w:szCs w:val="10"/>
                                <w14:ligatures w14:val="none"/>
                              </w:rPr>
                            </w:pPr>
                          </w:p>
                          <w:p w:rsidR="00FE6F07" w:rsidRDefault="00E92647" w:rsidP="00920F48">
                            <w:pPr>
                              <w:widowControl w:val="0"/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noProof/>
                                <w14:ligatures w14:val="none"/>
                                <w14:cntxtAlts w14:val="0"/>
                              </w:rPr>
                              <w:drawing>
                                <wp:inline distT="0" distB="0" distL="0" distR="0" wp14:anchorId="58F0338A" wp14:editId="11F626F4">
                                  <wp:extent cx="1746958" cy="2148840"/>
                                  <wp:effectExtent l="0" t="0" r="5715" b="3810"/>
                                  <wp:docPr id="3" name="img" descr="http://qualityhomecaresolutions.com/my-images/accompany-to-shopping-and-appointm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" descr="http://qualityhomecaresolutions.com/my-images/accompany-to-shopping-and-appointm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5718" cy="2147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0F48" w:rsidRPr="00920F48" w:rsidRDefault="00920F48" w:rsidP="00920F48">
                            <w:pPr>
                              <w:widowControl w:val="0"/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sz w:val="10"/>
                                <w:szCs w:val="10"/>
                                <w14:ligatures w14:val="none"/>
                              </w:rPr>
                            </w:pPr>
                          </w:p>
                          <w:p w:rsidR="00FE6F07" w:rsidRDefault="00FE6F07" w:rsidP="00FE6F0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FE6F07">
                              <w:rPr>
                                <w:b/>
                                <w:sz w:val="28"/>
                                <w:szCs w:val="28"/>
                                <w14:ligatures w14:val="none"/>
                              </w:rPr>
                              <w:t>Community Health Worker Services Are Free</w:t>
                            </w:r>
                          </w:p>
                          <w:p w:rsidR="00FE6F07" w:rsidRPr="00FE6F07" w:rsidRDefault="00FE6F07" w:rsidP="00FE6F0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b/>
                                <w14:ligatures w14:val="none"/>
                              </w:rPr>
                            </w:pPr>
                          </w:p>
                          <w:p w:rsidR="00FE6F07" w:rsidRPr="00FE6F07" w:rsidRDefault="00FE6F07" w:rsidP="00FE6F0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FE6F07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>You will never receive a bill for working with a Community Health Worker.</w:t>
                            </w:r>
                          </w:p>
                          <w:p w:rsidR="00A24761" w:rsidRDefault="00A24761" w:rsidP="006B0955">
                            <w:pPr>
                              <w:widowControl w:val="0"/>
                              <w:spacing w:line="36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DDABE" id="Text Box 49" o:spid="_x0000_s1031" type="#_x0000_t202" style="position:absolute;margin-left:483.6pt;margin-top:0;width:190.2pt;height:490.1pt;z-index:251685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" filled="f" stroked="f" strokecolor="black [0]" insetpen="t">
                <v:textbox inset="2.88pt,2.88pt,2.88pt,2.88pt">
                  <w:txbxContent>
                    <w:p w:rsidR="006B0955" w:rsidRDefault="00A24761" w:rsidP="00E92647">
                      <w:pPr>
                        <w:widowControl w:val="0"/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  <w14:ligatures w14:val="none"/>
                        </w:rPr>
                      </w:pPr>
                      <w:r w:rsidRPr="00FE6F07">
                        <w:rPr>
                          <w:b/>
                          <w:sz w:val="28"/>
                          <w:szCs w:val="28"/>
                          <w14:ligatures w14:val="none"/>
                        </w:rPr>
                        <w:t>How Can I Start Working With A Community Health Worker?</w:t>
                      </w:r>
                    </w:p>
                    <w:p w:rsidR="00FE6F07" w:rsidRPr="00FE6F07" w:rsidRDefault="00FE6F07" w:rsidP="00FE6F07">
                      <w:pPr>
                        <w:widowControl w:val="0"/>
                        <w:spacing w:after="0" w:line="240" w:lineRule="auto"/>
                        <w:jc w:val="center"/>
                        <w:rPr>
                          <w:b/>
                          <w14:ligatures w14:val="none"/>
                        </w:rPr>
                      </w:pPr>
                    </w:p>
                    <w:p w:rsidR="00FE6F07" w:rsidRDefault="00A24761" w:rsidP="00FE6F07">
                      <w:pPr>
                        <w:widowControl w:val="0"/>
                        <w:spacing w:after="0" w:line="240" w:lineRule="auto"/>
                        <w:jc w:val="center"/>
                        <w:rPr>
                          <w:sz w:val="24"/>
                          <w:szCs w:val="24"/>
                          <w14:ligatures w14:val="none"/>
                        </w:rPr>
                      </w:pPr>
                      <w:r w:rsidRPr="00FE6F07">
                        <w:rPr>
                          <w:sz w:val="24"/>
                          <w:szCs w:val="24"/>
                          <w14:ligatures w14:val="none"/>
                        </w:rPr>
                        <w:t xml:space="preserve">You must be referred to </w:t>
                      </w:r>
                      <w:r w:rsidR="00F06F11">
                        <w:rPr>
                          <w:sz w:val="24"/>
                          <w:szCs w:val="24"/>
                          <w14:ligatures w14:val="none"/>
                        </w:rPr>
                        <w:t xml:space="preserve">work with </w:t>
                      </w:r>
                      <w:r w:rsidRPr="00FE6F07">
                        <w:rPr>
                          <w:sz w:val="24"/>
                          <w:szCs w:val="24"/>
                          <w14:ligatures w14:val="none"/>
                        </w:rPr>
                        <w:t xml:space="preserve">a Community Health Worker.  Some people that might refer you </w:t>
                      </w:r>
                      <w:r w:rsidR="00F06F11">
                        <w:rPr>
                          <w:sz w:val="24"/>
                          <w:szCs w:val="24"/>
                          <w14:ligatures w14:val="none"/>
                        </w:rPr>
                        <w:t xml:space="preserve">for services </w:t>
                      </w:r>
                      <w:r w:rsidRPr="00FE6F07">
                        <w:rPr>
                          <w:sz w:val="24"/>
                          <w:szCs w:val="24"/>
                          <w14:ligatures w14:val="none"/>
                        </w:rPr>
                        <w:t>are your pharmacist, social worker, public health nurse, doctor, or other health care professional.</w:t>
                      </w:r>
                    </w:p>
                    <w:p w:rsidR="00120A10" w:rsidRDefault="00120A10" w:rsidP="00FE6F07">
                      <w:pPr>
                        <w:widowControl w:val="0"/>
                        <w:spacing w:after="0" w:line="240" w:lineRule="auto"/>
                        <w:jc w:val="center"/>
                        <w:rPr>
                          <w:sz w:val="24"/>
                          <w:szCs w:val="24"/>
                          <w14:ligatures w14:val="none"/>
                        </w:rPr>
                      </w:pPr>
                    </w:p>
                    <w:p w:rsidR="00120A10" w:rsidRPr="00500048" w:rsidRDefault="00120A10" w:rsidP="00FE6F07">
                      <w:pPr>
                        <w:widowControl w:val="0"/>
                        <w:spacing w:after="0" w:line="240" w:lineRule="auto"/>
                        <w:jc w:val="center"/>
                        <w:rPr>
                          <w:sz w:val="10"/>
                          <w:szCs w:val="10"/>
                          <w14:ligatures w14:val="none"/>
                        </w:rPr>
                      </w:pPr>
                    </w:p>
                    <w:p w:rsidR="00FE6F07" w:rsidRDefault="00E92647" w:rsidP="00920F48">
                      <w:pPr>
                        <w:widowControl w:val="0"/>
                        <w:spacing w:line="240" w:lineRule="auto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  <w14:ligatures w14:val="none"/>
                        </w:rPr>
                      </w:pPr>
                      <w:r>
                        <w:rPr>
                          <w:noProof/>
                          <w14:ligatures w14:val="none"/>
                          <w14:cntxtAlts w14:val="0"/>
                        </w:rPr>
                        <w:drawing>
                          <wp:inline distT="0" distB="0" distL="0" distR="0" wp14:anchorId="58F0338A" wp14:editId="11F626F4">
                            <wp:extent cx="1746958" cy="2148840"/>
                            <wp:effectExtent l="0" t="0" r="5715" b="3810"/>
                            <wp:docPr id="3" name="img" descr="http://qualityhomecaresolutions.com/my-images/accompany-to-shopping-and-appointm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" descr="http://qualityhomecaresolutions.com/my-images/accompany-to-shopping-and-appointm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5718" cy="2147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0F48" w:rsidRPr="00920F48" w:rsidRDefault="00920F48" w:rsidP="00920F48">
                      <w:pPr>
                        <w:widowControl w:val="0"/>
                        <w:spacing w:line="240" w:lineRule="auto"/>
                        <w:jc w:val="center"/>
                        <w:rPr>
                          <w:rFonts w:ascii="Times New Roman" w:hAnsi="Times New Roman"/>
                          <w:sz w:val="10"/>
                          <w:szCs w:val="10"/>
                          <w14:ligatures w14:val="none"/>
                        </w:rPr>
                      </w:pPr>
                    </w:p>
                    <w:p w:rsidR="00FE6F07" w:rsidRDefault="00FE6F07" w:rsidP="00FE6F07">
                      <w:pPr>
                        <w:widowControl w:val="0"/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  <w14:ligatures w14:val="none"/>
                        </w:rPr>
                      </w:pPr>
                      <w:r w:rsidRPr="00FE6F07">
                        <w:rPr>
                          <w:b/>
                          <w:sz w:val="28"/>
                          <w:szCs w:val="28"/>
                          <w14:ligatures w14:val="none"/>
                        </w:rPr>
                        <w:t>Community Health Worker Services Are Free</w:t>
                      </w:r>
                    </w:p>
                    <w:p w:rsidR="00FE6F07" w:rsidRPr="00FE6F07" w:rsidRDefault="00FE6F07" w:rsidP="00FE6F07">
                      <w:pPr>
                        <w:widowControl w:val="0"/>
                        <w:spacing w:after="0" w:line="240" w:lineRule="auto"/>
                        <w:jc w:val="center"/>
                        <w:rPr>
                          <w:b/>
                          <w14:ligatures w14:val="none"/>
                        </w:rPr>
                      </w:pPr>
                    </w:p>
                    <w:p w:rsidR="00FE6F07" w:rsidRPr="00FE6F07" w:rsidRDefault="00FE6F07" w:rsidP="00FE6F07">
                      <w:pPr>
                        <w:widowControl w:val="0"/>
                        <w:spacing w:after="0" w:line="240" w:lineRule="auto"/>
                        <w:jc w:val="center"/>
                        <w:rPr>
                          <w:sz w:val="24"/>
                          <w:szCs w:val="24"/>
                          <w14:ligatures w14:val="none"/>
                        </w:rPr>
                      </w:pPr>
                      <w:r w:rsidRPr="00FE6F07">
                        <w:rPr>
                          <w:sz w:val="24"/>
                          <w:szCs w:val="24"/>
                          <w14:ligatures w14:val="none"/>
                        </w:rPr>
                        <w:t>You will never receive a bill for working with a Community Health Worker.</w:t>
                      </w:r>
                    </w:p>
                    <w:p w:rsidR="00A24761" w:rsidRDefault="00A24761" w:rsidP="006B0955">
                      <w:pPr>
                        <w:widowControl w:val="0"/>
                        <w:spacing w:line="360" w:lineRule="auto"/>
                        <w:rPr>
                          <w:rFonts w:ascii="Times New Roman" w:hAnsi="Times New Roman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20F48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8720" behindDoc="0" locked="0" layoutInCell="1" allowOverlap="1" wp14:anchorId="0AB7B9DB" wp14:editId="4561B923">
                <wp:simplePos x="0" y="0"/>
                <wp:positionH relativeFrom="column">
                  <wp:posOffset>-121920</wp:posOffset>
                </wp:positionH>
                <wp:positionV relativeFrom="paragraph">
                  <wp:posOffset>-78740</wp:posOffset>
                </wp:positionV>
                <wp:extent cx="2327275" cy="6301740"/>
                <wp:effectExtent l="0" t="0" r="15875" b="3810"/>
                <wp:wrapNone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7275" cy="6301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04864" w:rsidRDefault="001D3D2B" w:rsidP="00E92647">
                            <w:pPr>
                              <w:pStyle w:val="Heading1"/>
                              <w:widowControl w:val="0"/>
                              <w:spacing w:before="0"/>
                              <w:jc w:val="center"/>
                              <w:rPr>
                                <w:rFonts w:ascii="Century Schoolbook" w:hAnsi="Century Schoolbook"/>
                                <w:iCs/>
                                <w:color w:val="000000"/>
                                <w14:ligatures w14:val="none"/>
                              </w:rPr>
                            </w:pPr>
                            <w:r w:rsidRPr="00C04864">
                              <w:rPr>
                                <w:rFonts w:ascii="Century Schoolbook" w:hAnsi="Century Schoolbook"/>
                                <w:iCs/>
                                <w:color w:val="000000"/>
                                <w14:ligatures w14:val="none"/>
                              </w:rPr>
                              <w:t>What is a Community Health Worker?</w:t>
                            </w:r>
                          </w:p>
                          <w:p w:rsidR="00E92647" w:rsidRPr="00E92647" w:rsidRDefault="00E92647" w:rsidP="00E92647"/>
                          <w:p w:rsidR="00C04864" w:rsidRDefault="00C04864" w:rsidP="002B6E4B">
                            <w:pPr>
                              <w:widowControl w:val="0"/>
                              <w:spacing w:after="0" w:line="240" w:lineRule="auto"/>
                              <w:rPr>
                                <w:sz w:val="24"/>
                                <w:szCs w:val="24"/>
                                <w14:ligatures w14:val="none"/>
                              </w:rPr>
                            </w:pPr>
                            <w:r w:rsidRPr="00C04864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>Community Health Workers are trusted professionals who can help you get the care you need</w:t>
                            </w:r>
                            <w:r w:rsidR="00D37DCE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 xml:space="preserve"> even when things happening in your life are making it hard to be healthy</w:t>
                            </w:r>
                            <w:r w:rsidRPr="00C04864">
                              <w:rPr>
                                <w:sz w:val="24"/>
                                <w:szCs w:val="24"/>
                                <w14:ligatures w14:val="none"/>
                              </w:rPr>
                              <w:t>.</w:t>
                            </w:r>
                          </w:p>
                          <w:p w:rsidR="00E92647" w:rsidRPr="00C04864" w:rsidRDefault="00E92647" w:rsidP="00E92647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  <w:p w:rsidR="00C04864" w:rsidRPr="00500048" w:rsidRDefault="00C04864" w:rsidP="001D3D2B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C04864" w:rsidRDefault="00500048" w:rsidP="001D3D2B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14:ligatures w14:val="none"/>
                                <w14:cntxtAlts w14:val="0"/>
                              </w:rPr>
                              <w:drawing>
                                <wp:inline distT="0" distB="0" distL="0" distR="0" wp14:anchorId="3F989404" wp14:editId="5B7331BF">
                                  <wp:extent cx="2240280" cy="1713484"/>
                                  <wp:effectExtent l="0" t="0" r="7620" b="1270"/>
                                  <wp:docPr id="5" name="img" descr="http://images.huffingtonpost.com/2015-09-01-1441136704-4816485-PlanInternationalTanzania20147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" descr="http://images.huffingtonpost.com/2015-09-01-1441136704-4816485-PlanInternationalTanzania20147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341" cy="17158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3D2B" w:rsidRDefault="00A24761" w:rsidP="00FE6F07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FE6F07">
                              <w:rPr>
                                <w:i/>
                              </w:rPr>
                              <w:t xml:space="preserve">A Community Health Worker can help you and your </w:t>
                            </w:r>
                            <w:r w:rsidR="00A65D15">
                              <w:rPr>
                                <w:i/>
                              </w:rPr>
                              <w:t xml:space="preserve">family live </w:t>
                            </w:r>
                            <w:r w:rsidRPr="00FE6F07">
                              <w:rPr>
                                <w:i/>
                              </w:rPr>
                              <w:t>healthier l</w:t>
                            </w:r>
                            <w:r w:rsidR="00A65D15">
                              <w:rPr>
                                <w:i/>
                              </w:rPr>
                              <w:t>ives.</w:t>
                            </w:r>
                          </w:p>
                          <w:p w:rsidR="00E92647" w:rsidRDefault="00E92647" w:rsidP="00FE6F07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  <w:p w:rsidR="00FE6F07" w:rsidRDefault="00FE6F07" w:rsidP="00FE6F0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24761">
                              <w:rPr>
                                <w:sz w:val="24"/>
                                <w:szCs w:val="24"/>
                              </w:rPr>
                              <w:t>A Community Health Worker can meet you in your home o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r a place in your community where</w:t>
                            </w:r>
                            <w:r w:rsidRPr="00A2476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you feel most comfortable</w:t>
                            </w:r>
                            <w:r w:rsidRPr="00A24761">
                              <w:rPr>
                                <w:sz w:val="24"/>
                                <w:szCs w:val="24"/>
                              </w:rPr>
                              <w:t>.  They can help schedule and accompany you to various appointments.</w:t>
                            </w:r>
                          </w:p>
                          <w:p w:rsidR="00FE6F07" w:rsidRPr="00FE6F07" w:rsidRDefault="00FE6F07" w:rsidP="00FE6F07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7B9DB" id="Text Box 56" o:spid="_x0000_s1032" type="#_x0000_t202" style="position:absolute;margin-left:-9.6pt;margin-top:-6.2pt;width:183.25pt;height:496.2pt;z-index:2516787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" filled="f" stroked="f" strokecolor="black [0]" insetpen="t">
                <v:textbox inset="0,0,0,0">
                  <w:txbxContent>
                    <w:p w:rsidR="00C04864" w:rsidRDefault="001D3D2B" w:rsidP="00E92647">
                      <w:pPr>
                        <w:pStyle w:val="Heading1"/>
                        <w:widowControl w:val="0"/>
                        <w:spacing w:before="0"/>
                        <w:jc w:val="center"/>
                        <w:rPr>
                          <w:rFonts w:ascii="Century Schoolbook" w:hAnsi="Century Schoolbook"/>
                          <w:iCs/>
                          <w:color w:val="000000"/>
                          <w14:ligatures w14:val="none"/>
                        </w:rPr>
                      </w:pPr>
                      <w:r w:rsidRPr="00C04864">
                        <w:rPr>
                          <w:rFonts w:ascii="Century Schoolbook" w:hAnsi="Century Schoolbook"/>
                          <w:iCs/>
                          <w:color w:val="000000"/>
                          <w14:ligatures w14:val="none"/>
                        </w:rPr>
                        <w:t>What is a Community Health Worker?</w:t>
                      </w:r>
                    </w:p>
                    <w:p w:rsidR="00E92647" w:rsidRPr="00E92647" w:rsidRDefault="00E92647" w:rsidP="00E92647"/>
                    <w:p w:rsidR="00C04864" w:rsidRDefault="00C04864" w:rsidP="002B6E4B">
                      <w:pPr>
                        <w:widowControl w:val="0"/>
                        <w:spacing w:after="0" w:line="240" w:lineRule="auto"/>
                        <w:rPr>
                          <w:sz w:val="24"/>
                          <w:szCs w:val="24"/>
                          <w14:ligatures w14:val="none"/>
                        </w:rPr>
                      </w:pPr>
                      <w:r w:rsidRPr="00C04864">
                        <w:rPr>
                          <w:sz w:val="24"/>
                          <w:szCs w:val="24"/>
                          <w14:ligatures w14:val="none"/>
                        </w:rPr>
                        <w:t>Community Health Workers are trusted professionals who can help you get the care you need</w:t>
                      </w:r>
                      <w:r w:rsidR="00D37DCE">
                        <w:rPr>
                          <w:sz w:val="24"/>
                          <w:szCs w:val="24"/>
                          <w14:ligatures w14:val="none"/>
                        </w:rPr>
                        <w:t xml:space="preserve"> even when things happening in your life are making it hard to be healthy</w:t>
                      </w:r>
                      <w:r w:rsidRPr="00C04864">
                        <w:rPr>
                          <w:sz w:val="24"/>
                          <w:szCs w:val="24"/>
                          <w14:ligatures w14:val="none"/>
                        </w:rPr>
                        <w:t>.</w:t>
                      </w:r>
                    </w:p>
                    <w:p w:rsidR="00E92647" w:rsidRPr="00C04864" w:rsidRDefault="00E92647" w:rsidP="00E92647">
                      <w:pPr>
                        <w:widowControl w:val="0"/>
                        <w:spacing w:after="0" w:line="240" w:lineRule="auto"/>
                        <w:jc w:val="center"/>
                        <w:rPr>
                          <w:sz w:val="24"/>
                          <w:szCs w:val="24"/>
                          <w14:ligatures w14:val="none"/>
                        </w:rPr>
                      </w:pPr>
                    </w:p>
                    <w:p w:rsidR="00C04864" w:rsidRPr="00500048" w:rsidRDefault="00C04864" w:rsidP="001D3D2B">
                      <w:pPr>
                        <w:rPr>
                          <w:sz w:val="10"/>
                          <w:szCs w:val="10"/>
                        </w:rPr>
                      </w:pPr>
                    </w:p>
                    <w:p w:rsidR="00C04864" w:rsidRDefault="00500048" w:rsidP="001D3D2B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14:ligatures w14:val="none"/>
                          <w14:cntxtAlts w14:val="0"/>
                        </w:rPr>
                        <w:drawing>
                          <wp:inline distT="0" distB="0" distL="0" distR="0" wp14:anchorId="3F989404" wp14:editId="5B7331BF">
                            <wp:extent cx="2240280" cy="1713484"/>
                            <wp:effectExtent l="0" t="0" r="7620" b="1270"/>
                            <wp:docPr id="5" name="img" descr="http://images.huffingtonpost.com/2015-09-01-1441136704-4816485-PlanInternationalTanzania20147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" descr="http://images.huffingtonpost.com/2015-09-01-1441136704-4816485-PlanInternationalTanzania20147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341" cy="17158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3D2B" w:rsidRDefault="00A24761" w:rsidP="00FE6F07">
                      <w:pPr>
                        <w:jc w:val="center"/>
                        <w:rPr>
                          <w:i/>
                        </w:rPr>
                      </w:pPr>
                      <w:r w:rsidRPr="00FE6F07">
                        <w:rPr>
                          <w:i/>
                        </w:rPr>
                        <w:t xml:space="preserve">A Community Health Worker can help you and your </w:t>
                      </w:r>
                      <w:r w:rsidR="00A65D15">
                        <w:rPr>
                          <w:i/>
                        </w:rPr>
                        <w:t xml:space="preserve">family live </w:t>
                      </w:r>
                      <w:r w:rsidRPr="00FE6F07">
                        <w:rPr>
                          <w:i/>
                        </w:rPr>
                        <w:t>healthier l</w:t>
                      </w:r>
                      <w:r w:rsidR="00A65D15">
                        <w:rPr>
                          <w:i/>
                        </w:rPr>
                        <w:t>ives.</w:t>
                      </w:r>
                    </w:p>
                    <w:p w:rsidR="00E92647" w:rsidRDefault="00E92647" w:rsidP="00FE6F07">
                      <w:pPr>
                        <w:jc w:val="center"/>
                        <w:rPr>
                          <w:i/>
                        </w:rPr>
                      </w:pPr>
                    </w:p>
                    <w:p w:rsidR="00FE6F07" w:rsidRDefault="00FE6F07" w:rsidP="00FE6F0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A24761">
                        <w:rPr>
                          <w:sz w:val="24"/>
                          <w:szCs w:val="24"/>
                        </w:rPr>
                        <w:t>A Community Health Worker can meet you in your home o</w:t>
                      </w:r>
                      <w:r>
                        <w:rPr>
                          <w:sz w:val="24"/>
                          <w:szCs w:val="24"/>
                        </w:rPr>
                        <w:t>r a place in your community where</w:t>
                      </w:r>
                      <w:r w:rsidRPr="00A24761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>you feel most comfortable</w:t>
                      </w:r>
                      <w:r w:rsidRPr="00A24761">
                        <w:rPr>
                          <w:sz w:val="24"/>
                          <w:szCs w:val="24"/>
                        </w:rPr>
                        <w:t>.  They can help schedule and accompany you to various appointments.</w:t>
                      </w:r>
                    </w:p>
                    <w:p w:rsidR="00FE6F07" w:rsidRPr="00FE6F07" w:rsidRDefault="00FE6F07" w:rsidP="00FE6F07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20F48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3483B9F" wp14:editId="652421C5">
                <wp:simplePos x="0" y="0"/>
                <wp:positionH relativeFrom="column">
                  <wp:posOffset>2915920</wp:posOffset>
                </wp:positionH>
                <wp:positionV relativeFrom="paragraph">
                  <wp:posOffset>53340</wp:posOffset>
                </wp:positionV>
                <wp:extent cx="2712720" cy="5899150"/>
                <wp:effectExtent l="0" t="0" r="0" b="63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2720" cy="589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4761" w:rsidRPr="00E92647" w:rsidRDefault="00A24761" w:rsidP="00A24761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E92647">
                              <w:rPr>
                                <w:b/>
                                <w:sz w:val="28"/>
                                <w:szCs w:val="28"/>
                              </w:rPr>
                              <w:t>A Community Health Worker Can:</w:t>
                            </w: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60" w:hanging="180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>Help you communicate with your doctor and other health care and social service professionals</w:t>
                            </w: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spacing w:line="240" w:lineRule="auto"/>
                              <w:ind w:left="360"/>
                            </w:pP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60" w:hanging="180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>Connect you with resources including:</w:t>
                            </w:r>
                          </w:p>
                          <w:p w:rsidR="00A24761" w:rsidRPr="00E92647" w:rsidRDefault="00A24761" w:rsidP="00A24761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ab/>
                              <w:t>Housing</w:t>
                            </w:r>
                          </w:p>
                          <w:p w:rsidR="00A24761" w:rsidRPr="00E92647" w:rsidRDefault="00A24761" w:rsidP="00A24761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ab/>
                              <w:t>Transportation</w:t>
                            </w:r>
                          </w:p>
                          <w:p w:rsidR="00A24761" w:rsidRPr="00E92647" w:rsidRDefault="00A24761" w:rsidP="00A24761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ab/>
                              <w:t>Financial Assistance</w:t>
                            </w:r>
                          </w:p>
                          <w:p w:rsidR="00A24761" w:rsidRPr="00E92647" w:rsidRDefault="00A24761" w:rsidP="00A24761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ab/>
                              <w:t>Medical Assistance</w:t>
                            </w:r>
                          </w:p>
                          <w:p w:rsidR="00A24761" w:rsidRPr="00E92647" w:rsidRDefault="00A24761" w:rsidP="00A24761">
                            <w:pPr>
                              <w:spacing w:line="240" w:lineRule="auto"/>
                            </w:pP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ind w:left="360" w:hanging="180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 xml:space="preserve">Help fill out necessary paperwork for eligibility </w:t>
                            </w:r>
                          </w:p>
                          <w:p w:rsidR="00A24761" w:rsidRPr="00E92647" w:rsidRDefault="00A24761" w:rsidP="00A24761">
                            <w:pPr>
                              <w:rPr>
                                <w:b/>
                              </w:rPr>
                            </w:pPr>
                          </w:p>
                          <w:p w:rsidR="00A24761" w:rsidRPr="00E92647" w:rsidRDefault="00A24761" w:rsidP="00A24761">
                            <w:pPr>
                              <w:rPr>
                                <w:b/>
                              </w:rPr>
                            </w:pPr>
                          </w:p>
                          <w:p w:rsidR="00A24761" w:rsidRPr="00E92647" w:rsidRDefault="00A24761" w:rsidP="00A24761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E92647">
                              <w:rPr>
                                <w:b/>
                                <w:sz w:val="28"/>
                                <w:szCs w:val="28"/>
                              </w:rPr>
                              <w:t>A Community Health Worker Cannot:</w:t>
                            </w: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ind w:left="360" w:hanging="180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>Diagnose or treat any of your conditions</w:t>
                            </w: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spacing w:line="240" w:lineRule="auto"/>
                              <w:ind w:left="360"/>
                            </w:pP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360" w:hanging="180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>Give medical care</w:t>
                            </w:r>
                          </w:p>
                          <w:p w:rsidR="00A24761" w:rsidRPr="00E92647" w:rsidRDefault="00A24761" w:rsidP="00A2476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24761" w:rsidRPr="00E92647" w:rsidRDefault="00A24761" w:rsidP="00A2476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360" w:hanging="180"/>
                              <w:rPr>
                                <w:sz w:val="24"/>
                                <w:szCs w:val="24"/>
                              </w:rPr>
                            </w:pPr>
                            <w:r w:rsidRPr="00E92647">
                              <w:rPr>
                                <w:sz w:val="24"/>
                                <w:szCs w:val="24"/>
                              </w:rPr>
                              <w:t>Pay for medications or services</w:t>
                            </w:r>
                          </w:p>
                          <w:p w:rsidR="00A24761" w:rsidRPr="00E92647" w:rsidRDefault="00A2476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83B9F" id="Text Box 2" o:spid="_x0000_s1033" type="#_x0000_t202" style="position:absolute;margin-left:229.6pt;margin-top:4.2pt;width:213.6pt;height:464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" stroked="f">
                <v:textbox>
                  <w:txbxContent>
                    <w:p w:rsidR="00A24761" w:rsidRPr="00E92647" w:rsidRDefault="00A24761" w:rsidP="00A24761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E92647">
                        <w:rPr>
                          <w:b/>
                          <w:sz w:val="28"/>
                          <w:szCs w:val="28"/>
                        </w:rPr>
                        <w:t>A Community Health Worker Can:</w:t>
                      </w:r>
                    </w:p>
                    <w:p w:rsidR="00A24761" w:rsidRPr="00E92647" w:rsidRDefault="00A24761" w:rsidP="00A2476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60" w:hanging="180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>Help you communicate with your doctor and other health care and social service professionals</w:t>
                      </w:r>
                    </w:p>
                    <w:p w:rsidR="00A24761" w:rsidRPr="00E92647" w:rsidRDefault="00A24761" w:rsidP="00A24761">
                      <w:pPr>
                        <w:pStyle w:val="ListParagraph"/>
                        <w:spacing w:line="240" w:lineRule="auto"/>
                        <w:ind w:left="360"/>
                      </w:pPr>
                    </w:p>
                    <w:p w:rsidR="00A24761" w:rsidRPr="00E92647" w:rsidRDefault="00A24761" w:rsidP="00A2476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60" w:hanging="180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>Connect you with resources including:</w:t>
                      </w:r>
                    </w:p>
                    <w:p w:rsidR="00A24761" w:rsidRPr="00E92647" w:rsidRDefault="00A24761" w:rsidP="00A24761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ab/>
                        <w:t>Housing</w:t>
                      </w:r>
                    </w:p>
                    <w:p w:rsidR="00A24761" w:rsidRPr="00E92647" w:rsidRDefault="00A24761" w:rsidP="00A24761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ab/>
                        <w:t>Transportation</w:t>
                      </w:r>
                    </w:p>
                    <w:p w:rsidR="00A24761" w:rsidRPr="00E92647" w:rsidRDefault="00A24761" w:rsidP="00A24761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ab/>
                        <w:t>Financial Assistance</w:t>
                      </w:r>
                    </w:p>
                    <w:p w:rsidR="00A24761" w:rsidRPr="00E92647" w:rsidRDefault="00A24761" w:rsidP="00A24761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ab/>
                        <w:t>Medical Assistance</w:t>
                      </w:r>
                    </w:p>
                    <w:p w:rsidR="00A24761" w:rsidRPr="00E92647" w:rsidRDefault="00A24761" w:rsidP="00A24761">
                      <w:pPr>
                        <w:spacing w:line="240" w:lineRule="auto"/>
                      </w:pPr>
                    </w:p>
                    <w:p w:rsidR="00A24761" w:rsidRPr="00E92647" w:rsidRDefault="00A24761" w:rsidP="00A2476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ind w:left="360" w:hanging="180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 xml:space="preserve">Help fill out necessary paperwork for eligibility </w:t>
                      </w:r>
                    </w:p>
                    <w:p w:rsidR="00A24761" w:rsidRPr="00E92647" w:rsidRDefault="00A24761" w:rsidP="00A24761">
                      <w:pPr>
                        <w:rPr>
                          <w:b/>
                        </w:rPr>
                      </w:pPr>
                    </w:p>
                    <w:p w:rsidR="00A24761" w:rsidRPr="00E92647" w:rsidRDefault="00A24761" w:rsidP="00A24761">
                      <w:pPr>
                        <w:rPr>
                          <w:b/>
                        </w:rPr>
                      </w:pPr>
                    </w:p>
                    <w:p w:rsidR="00A24761" w:rsidRPr="00E92647" w:rsidRDefault="00A24761" w:rsidP="00A24761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E92647">
                        <w:rPr>
                          <w:b/>
                          <w:sz w:val="28"/>
                          <w:szCs w:val="28"/>
                        </w:rPr>
                        <w:t>A Community Health Worker Cannot:</w:t>
                      </w:r>
                    </w:p>
                    <w:p w:rsidR="00A24761" w:rsidRPr="00E92647" w:rsidRDefault="00A24761" w:rsidP="00A2476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ind w:left="360" w:hanging="180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>Diagnose or treat any of your conditions</w:t>
                      </w:r>
                    </w:p>
                    <w:p w:rsidR="00A24761" w:rsidRPr="00E92647" w:rsidRDefault="00A24761" w:rsidP="00A24761">
                      <w:pPr>
                        <w:pStyle w:val="ListParagraph"/>
                        <w:spacing w:line="240" w:lineRule="auto"/>
                        <w:ind w:left="360"/>
                      </w:pPr>
                    </w:p>
                    <w:p w:rsidR="00A24761" w:rsidRPr="00E92647" w:rsidRDefault="00A24761" w:rsidP="00A2476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360" w:hanging="180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>Give medical care</w:t>
                      </w:r>
                    </w:p>
                    <w:p w:rsidR="00A24761" w:rsidRPr="00E92647" w:rsidRDefault="00A24761" w:rsidP="00A2476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A24761" w:rsidRPr="00E92647" w:rsidRDefault="00A24761" w:rsidP="00A2476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360" w:hanging="180"/>
                        <w:rPr>
                          <w:sz w:val="24"/>
                          <w:szCs w:val="24"/>
                        </w:rPr>
                      </w:pPr>
                      <w:r w:rsidRPr="00E92647">
                        <w:rPr>
                          <w:sz w:val="24"/>
                          <w:szCs w:val="24"/>
                        </w:rPr>
                        <w:t>Pay for medications or services</w:t>
                      </w:r>
                    </w:p>
                    <w:p w:rsidR="00A24761" w:rsidRPr="00E92647" w:rsidRDefault="00A24761"/>
                  </w:txbxContent>
                </v:textbox>
              </v:shape>
            </w:pict>
          </mc:Fallback>
        </mc:AlternateContent>
      </w:r>
      <w:r w:rsidR="00920F48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960C104" wp14:editId="5FD97C96">
                <wp:simplePos x="0" y="0"/>
                <wp:positionH relativeFrom="column">
                  <wp:posOffset>-502920</wp:posOffset>
                </wp:positionH>
                <wp:positionV relativeFrom="paragraph">
                  <wp:posOffset>-464820</wp:posOffset>
                </wp:positionV>
                <wp:extent cx="9337040" cy="685800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7040" cy="6858000"/>
                          <a:chOff x="1057617" y="1067562"/>
                          <a:chExt cx="88491" cy="68580"/>
                        </a:xfrm>
                      </wpg:grpSpPr>
                      <wps:wsp>
                        <wps:cNvPr id="59" name="Rectangle 27" hidden="1"/>
                        <wps:cNvSpPr>
                          <a:spLocks noChangeArrowheads="1"/>
                        </wps:cNvSpPr>
                        <wps:spPr bwMode="auto">
                          <a:xfrm>
                            <a:off x="1057617" y="1067562"/>
                            <a:ext cx="88491" cy="68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0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100972" y="1134737"/>
                            <a:ext cx="45136" cy="1405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1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057617" y="1134737"/>
                            <a:ext cx="44246" cy="1405"/>
                          </a:xfrm>
                          <a:prstGeom prst="rect">
                            <a:avLst/>
                          </a:prstGeom>
                          <a:solidFill>
                            <a:srgbClr val="69676D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2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1100972" y="1067562"/>
                            <a:ext cx="45136" cy="1404"/>
                          </a:xfrm>
                          <a:prstGeom prst="rect">
                            <a:avLst/>
                          </a:prstGeom>
                          <a:solidFill>
                            <a:srgbClr val="9CB084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3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1057617" y="1067562"/>
                            <a:ext cx="44246" cy="1404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4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057617" y="1067562"/>
                            <a:ext cx="1372" cy="35544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5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1057617" y="1101875"/>
                            <a:ext cx="1372" cy="34267"/>
                          </a:xfrm>
                          <a:prstGeom prst="rect">
                            <a:avLst/>
                          </a:prstGeom>
                          <a:solidFill>
                            <a:srgbClr val="69676D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6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144746" y="1067562"/>
                            <a:ext cx="1362" cy="35544"/>
                          </a:xfrm>
                          <a:prstGeom prst="rect">
                            <a:avLst/>
                          </a:prstGeom>
                          <a:solidFill>
                            <a:srgbClr val="9CB084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7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1144746" y="1101875"/>
                            <a:ext cx="1362" cy="34267"/>
                          </a:xfrm>
                          <a:prstGeom prst="rect">
                            <a:avLst/>
                          </a:prstGeom>
                          <a:solidFill>
                            <a:srgbClr val="CEB9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9C2D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1F5B4" id="Group 58" o:spid="_x0000_s1026" style="position:absolute;margin-left:-39.6pt;margin-top:-36.6pt;width:735.2pt;height:540pt;z-index:251676672" coordorigin="10576,10675" coordsize="884,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">
                <v:rect id="Rectangle 27" o:spid="_x0000_s1027" style="position:absolute;left:10576;top:10675;width:885;height:686;visibility:hidden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" stroked="f">
                  <v:stroke joinstyle="round"/>
                  <v:textbox inset="2.88pt,2.88pt,2.88pt,2.88pt"/>
                </v:rect>
                <v:rect id="Rectangle 28" o:spid="_x0000_s1028" style="position:absolute;left:11009;top:11347;width:452;height: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" fillcolor="#ceb966" stroked="f" strokecolor="black [0]" strokeweight="0" insetpen="t">
                  <v:shadow color="#c9c2d1"/>
                  <v:textbox inset="2.88pt,2.88pt,2.88pt,2.88pt"/>
                </v:rect>
                <v:rect id="Rectangle 29" o:spid="_x0000_s1029" style="position:absolute;left:10576;top:11347;width:442;height: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" fillcolor="#69676d" stroked="f" strokecolor="black [0]" strokeweight="0" insetpen="t">
                  <v:shadow color="#c9c2d1"/>
                  <v:textbox inset="2.88pt,2.88pt,2.88pt,2.88pt"/>
                </v:rect>
                <v:rect id="Rectangle 30" o:spid="_x0000_s1030" style="position:absolute;left:11009;top:10675;width:452;height: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" fillcolor="#9cb084" stroked="f" strokecolor="black [0]" strokeweight="0" insetpen="t">
                  <v:shadow color="#c9c2d1"/>
                  <v:textbox inset="2.88pt,2.88pt,2.88pt,2.88pt"/>
                </v:rect>
                <v:rect id="Rectangle 31" o:spid="_x0000_s1031" style="position:absolute;left:10576;top:10675;width:442;height: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" fillcolor="#ceb966" stroked="f" strokecolor="black [0]" strokeweight="0" insetpen="t">
                  <v:shadow color="#c9c2d1"/>
                  <v:textbox inset="2.88pt,2.88pt,2.88pt,2.88pt"/>
                </v:rect>
                <v:rect id="Rectangle 32" o:spid="_x0000_s1032" style="position:absolute;left:10576;top:10675;width:13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" fillcolor="#ceb966" stroked="f" strokecolor="black [0]" strokeweight="0" insetpen="t">
                  <v:shadow color="#c9c2d1"/>
                  <v:textbox inset="2.88pt,2.88pt,2.88pt,2.88pt"/>
                </v:rect>
                <v:rect id="Rectangle 33" o:spid="_x0000_s1033" style="position:absolute;left:10576;top:11018;width:13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" fillcolor="#69676d" stroked="f" strokecolor="black [0]" strokeweight="0" insetpen="t">
                  <v:shadow color="#c9c2d1"/>
                  <v:textbox inset="2.88pt,2.88pt,2.88pt,2.88pt"/>
                </v:rect>
                <v:rect id="Rectangle 34" o:spid="_x0000_s1034" style="position:absolute;left:11447;top:10675;width:14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" fillcolor="#9cb084" stroked="f" strokecolor="black [0]" strokeweight="0" insetpen="t">
                  <v:shadow color="#c9c2d1"/>
                  <v:textbox inset="2.88pt,2.88pt,2.88pt,2.88pt"/>
                </v:rect>
                <v:rect id="Rectangle 35" o:spid="_x0000_s1035" style="position:absolute;left:11447;top:11018;width:14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" fillcolor="#ceb966" stroked="f" strokecolor="black [0]" strokeweight="0" insetpen="t">
                  <v:shadow color="#c9c2d1"/>
                  <v:textbox inset="2.88pt,2.88pt,2.88pt,2.88pt"/>
                </v:rect>
              </v:group>
            </w:pict>
          </mc:Fallback>
        </mc:AlternateContent>
      </w:r>
      <w:r w:rsidR="007D5CD9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2816" behindDoc="0" locked="0" layoutInCell="1" allowOverlap="1" wp14:anchorId="6DABDB9B" wp14:editId="7514C46A">
                <wp:simplePos x="0" y="0"/>
                <wp:positionH relativeFrom="column">
                  <wp:posOffset>2905125</wp:posOffset>
                </wp:positionH>
                <wp:positionV relativeFrom="paragraph">
                  <wp:posOffset>4200525</wp:posOffset>
                </wp:positionV>
                <wp:extent cx="2876550" cy="1974850"/>
                <wp:effectExtent l="0" t="0" r="0" b="6350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197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D5CD9" w:rsidRDefault="007D5CD9" w:rsidP="007D5CD9">
                            <w:pPr>
                              <w:pStyle w:val="msoaddress"/>
                              <w:widowControl w:val="0"/>
                              <w:rPr>
                                <w:rFonts w:ascii="Times New Roman" w:hAnsi="Times New Roman"/>
                                <w:b/>
                                <w:bCs/>
                                <w:color w:val="69676D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  <w:p w:rsidR="006B0955" w:rsidRPr="007D5CD9" w:rsidRDefault="006B0955" w:rsidP="006B0955">
                            <w:pPr>
                              <w:pStyle w:val="msoaddress"/>
                              <w:widowControl w:val="0"/>
                              <w:rPr>
                                <w:rFonts w:ascii="Times New Roman" w:hAnsi="Times New Roman"/>
                                <w:sz w:val="28"/>
                                <w:szCs w:val="28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ABDB9B" id="Text Box 52" o:spid="_x0000_s1034" type="#_x0000_t202" style="position:absolute;margin-left:228.75pt;margin-top:330.75pt;width:226.5pt;height:155.5pt;z-index:2516828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" filled="f" stroked="f" strokecolor="black [0]" insetpen="t">
                <v:textbox inset="2.88pt,2.88pt,2.88pt,2.88pt">
                  <w:txbxContent>
                    <w:p w:rsidR="007D5CD9" w:rsidRDefault="007D5CD9" w:rsidP="007D5CD9">
                      <w:pPr>
                        <w:pStyle w:val="msoaddress"/>
                        <w:widowControl w:val="0"/>
                        <w:rPr>
                          <w:rFonts w:ascii="Times New Roman" w:hAnsi="Times New Roman"/>
                          <w:b/>
                          <w:bCs/>
                          <w:color w:val="69676D"/>
                          <w:sz w:val="24"/>
                          <w:szCs w:val="24"/>
                          <w14:ligatures w14:val="none"/>
                        </w:rPr>
                      </w:pPr>
                    </w:p>
                    <w:p w:rsidR="006B0955" w:rsidRPr="007D5CD9" w:rsidRDefault="006B0955" w:rsidP="006B0955">
                      <w:pPr>
                        <w:pStyle w:val="msoaddress"/>
                        <w:widowControl w:val="0"/>
                        <w:rPr>
                          <w:rFonts w:ascii="Times New Roman" w:hAnsi="Times New Roman"/>
                          <w:sz w:val="28"/>
                          <w:szCs w:val="28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C14801" w:rsidSect="006B095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E35637"/>
    <w:multiLevelType w:val="hybridMultilevel"/>
    <w:tmpl w:val="E35AA6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39620E"/>
    <w:multiLevelType w:val="hybridMultilevel"/>
    <w:tmpl w:val="2356F96A"/>
    <w:lvl w:ilvl="0" w:tplc="C0D09E66">
      <w:start w:val="7"/>
      <w:numFmt w:val="bullet"/>
      <w:lvlText w:val="-"/>
      <w:lvlJc w:val="left"/>
      <w:pPr>
        <w:ind w:left="720" w:hanging="360"/>
      </w:pPr>
      <w:rPr>
        <w:rFonts w:ascii="Century Schoolbook" w:eastAsia="Times New Roman" w:hAnsi="Century Schoolbook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A883974"/>
    <w:multiLevelType w:val="hybridMultilevel"/>
    <w:tmpl w:val="73CCCF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09316AC"/>
    <w:multiLevelType w:val="hybridMultilevel"/>
    <w:tmpl w:val="E33E6266"/>
    <w:lvl w:ilvl="0" w:tplc="C0D09E66">
      <w:start w:val="7"/>
      <w:numFmt w:val="bullet"/>
      <w:lvlText w:val="-"/>
      <w:lvlJc w:val="left"/>
      <w:pPr>
        <w:ind w:left="720" w:hanging="360"/>
      </w:pPr>
      <w:rPr>
        <w:rFonts w:ascii="Century Schoolbook" w:eastAsia="Times New Roman" w:hAnsi="Century Schoolbook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trackRevision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B0955"/>
    <w:rsid w:val="00120A10"/>
    <w:rsid w:val="001A1A95"/>
    <w:rsid w:val="001D3D2B"/>
    <w:rsid w:val="001E1866"/>
    <w:rsid w:val="002000FC"/>
    <w:rsid w:val="002B6E4B"/>
    <w:rsid w:val="003A61BF"/>
    <w:rsid w:val="004E2086"/>
    <w:rsid w:val="00500048"/>
    <w:rsid w:val="005C3B50"/>
    <w:rsid w:val="006400B1"/>
    <w:rsid w:val="006B0955"/>
    <w:rsid w:val="006D4529"/>
    <w:rsid w:val="007046C3"/>
    <w:rsid w:val="00733904"/>
    <w:rsid w:val="007D5CD9"/>
    <w:rsid w:val="00920F48"/>
    <w:rsid w:val="00941F8D"/>
    <w:rsid w:val="00A24761"/>
    <w:rsid w:val="00A40D84"/>
    <w:rsid w:val="00A65D15"/>
    <w:rsid w:val="00B5280C"/>
    <w:rsid w:val="00C04864"/>
    <w:rsid w:val="00C14801"/>
    <w:rsid w:val="00C32474"/>
    <w:rsid w:val="00CC5E8B"/>
    <w:rsid w:val="00D37DCE"/>
    <w:rsid w:val="00E92647"/>
    <w:rsid w:val="00F06F11"/>
    <w:rsid w:val="00FE6F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EE036C7-A2D6-4088-948F-B35ABEF07E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B0955"/>
    <w:pPr>
      <w:spacing w:after="96" w:line="264" w:lineRule="auto"/>
    </w:pPr>
    <w:rPr>
      <w:rFonts w:ascii="Century Schoolbook" w:eastAsia="Times New Roman" w:hAnsi="Century Schoolbook" w:cs="Times New Roman"/>
      <w:color w:val="000000"/>
      <w:kern w:val="28"/>
      <w:sz w:val="18"/>
      <w:szCs w:val="18"/>
      <w14:ligatures w14:val="standard"/>
      <w14:cntxtAlts/>
    </w:rPr>
  </w:style>
  <w:style w:type="paragraph" w:styleId="Heading1">
    <w:name w:val="heading 1"/>
    <w:basedOn w:val="Normal"/>
    <w:next w:val="Normal"/>
    <w:link w:val="Heading1Char"/>
    <w:uiPriority w:val="9"/>
    <w:qFormat/>
    <w:rsid w:val="006B095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B095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7">
    <w:name w:val="heading 7"/>
    <w:link w:val="Heading7Char"/>
    <w:uiPriority w:val="9"/>
    <w:qFormat/>
    <w:rsid w:val="006B0955"/>
    <w:pPr>
      <w:spacing w:after="0" w:line="240" w:lineRule="auto"/>
      <w:outlineLvl w:val="6"/>
    </w:pPr>
    <w:rPr>
      <w:rFonts w:ascii="Arial" w:eastAsia="Times New Roman" w:hAnsi="Arial" w:cs="Arial"/>
      <w:b/>
      <w:bCs/>
      <w:color w:val="FFFFFF"/>
      <w:kern w:val="28"/>
      <w:sz w:val="28"/>
      <w:szCs w:val="28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7Char">
    <w:name w:val="Heading 7 Char"/>
    <w:basedOn w:val="DefaultParagraphFont"/>
    <w:link w:val="Heading7"/>
    <w:uiPriority w:val="9"/>
    <w:rsid w:val="006B0955"/>
    <w:rPr>
      <w:rFonts w:ascii="Arial" w:eastAsia="Times New Roman" w:hAnsi="Arial" w:cs="Arial"/>
      <w:b/>
      <w:bCs/>
      <w:color w:val="FFFFFF"/>
      <w:kern w:val="28"/>
      <w:sz w:val="28"/>
      <w:szCs w:val="28"/>
      <w14:ligatures w14:val="standard"/>
      <w14:cntxtAlts/>
    </w:rPr>
  </w:style>
  <w:style w:type="paragraph" w:customStyle="1" w:styleId="msoorganizationname">
    <w:name w:val="msoorganizationname"/>
    <w:rsid w:val="006B0955"/>
    <w:pPr>
      <w:spacing w:after="0" w:line="240" w:lineRule="auto"/>
    </w:pPr>
    <w:rPr>
      <w:rFonts w:ascii="Arial" w:eastAsia="Times New Roman" w:hAnsi="Arial" w:cs="Arial"/>
      <w:b/>
      <w:bCs/>
      <w:color w:val="69676D"/>
      <w:kern w:val="28"/>
      <w14:ligatures w14:val="standard"/>
      <w14:cntxtAlts/>
    </w:rPr>
  </w:style>
  <w:style w:type="paragraph" w:customStyle="1" w:styleId="msoaddress">
    <w:name w:val="msoaddress"/>
    <w:rsid w:val="006B0955"/>
    <w:pPr>
      <w:spacing w:after="0" w:line="264" w:lineRule="auto"/>
    </w:pPr>
    <w:rPr>
      <w:rFonts w:ascii="Century Schoolbook" w:eastAsia="Times New Roman" w:hAnsi="Century Schoolbook" w:cs="Times New Roman"/>
      <w:color w:val="000000"/>
      <w:kern w:val="28"/>
      <w:sz w:val="16"/>
      <w:szCs w:val="16"/>
      <w14:ligatures w14:val="standard"/>
      <w14:cntxtAlts/>
    </w:rPr>
  </w:style>
  <w:style w:type="paragraph" w:customStyle="1" w:styleId="msotitle3">
    <w:name w:val="msotitle3"/>
    <w:rsid w:val="006B0955"/>
    <w:pPr>
      <w:spacing w:after="0" w:line="240" w:lineRule="auto"/>
    </w:pPr>
    <w:rPr>
      <w:rFonts w:ascii="Century Schoolbook" w:eastAsia="Times New Roman" w:hAnsi="Century Schoolbook" w:cs="Times New Roman"/>
      <w:i/>
      <w:iCs/>
      <w:color w:val="69676D"/>
      <w:kern w:val="28"/>
      <w:sz w:val="28"/>
      <w:szCs w:val="28"/>
      <w14:ligatures w14:val="standard"/>
      <w14:cntxtAlts/>
    </w:rPr>
  </w:style>
  <w:style w:type="character" w:customStyle="1" w:styleId="Heading1Char">
    <w:name w:val="Heading 1 Char"/>
    <w:basedOn w:val="DefaultParagraphFont"/>
    <w:link w:val="Heading1"/>
    <w:uiPriority w:val="9"/>
    <w:rsid w:val="006B0955"/>
    <w:rPr>
      <w:rFonts w:asciiTheme="majorHAnsi" w:eastAsiaTheme="majorEastAsia" w:hAnsiTheme="majorHAnsi" w:cstheme="majorBidi"/>
      <w:b/>
      <w:bCs/>
      <w:color w:val="365F91" w:themeColor="accent1" w:themeShade="BF"/>
      <w:kern w:val="28"/>
      <w:sz w:val="28"/>
      <w:szCs w:val="28"/>
      <w14:ligatures w14:val="standard"/>
      <w14:cntxtAlts/>
    </w:rPr>
  </w:style>
  <w:style w:type="character" w:customStyle="1" w:styleId="Heading2Char">
    <w:name w:val="Heading 2 Char"/>
    <w:basedOn w:val="DefaultParagraphFont"/>
    <w:link w:val="Heading2"/>
    <w:uiPriority w:val="9"/>
    <w:rsid w:val="006B0955"/>
    <w:rPr>
      <w:rFonts w:asciiTheme="majorHAnsi" w:eastAsiaTheme="majorEastAsia" w:hAnsiTheme="majorHAnsi" w:cstheme="majorBidi"/>
      <w:b/>
      <w:bCs/>
      <w:color w:val="4F81BD" w:themeColor="accent1"/>
      <w:kern w:val="28"/>
      <w:sz w:val="26"/>
      <w:szCs w:val="26"/>
      <w14:ligatures w14:val="standard"/>
      <w14:cntxtAlts/>
    </w:rPr>
  </w:style>
  <w:style w:type="paragraph" w:styleId="NoSpacing">
    <w:name w:val="No Spacing"/>
    <w:uiPriority w:val="1"/>
    <w:qFormat/>
    <w:rsid w:val="006B0955"/>
    <w:pPr>
      <w:spacing w:after="0" w:line="240" w:lineRule="auto"/>
    </w:pPr>
    <w:rPr>
      <w:rFonts w:ascii="Century Schoolbook" w:eastAsia="Times New Roman" w:hAnsi="Century Schoolbook" w:cs="Times New Roman"/>
      <w:color w:val="000000"/>
      <w:kern w:val="28"/>
      <w:sz w:val="18"/>
      <w:szCs w:val="18"/>
      <w14:ligatures w14:val="standard"/>
      <w14:cntxtAlts/>
    </w:rPr>
  </w:style>
  <w:style w:type="paragraph" w:styleId="ListParagraph">
    <w:name w:val="List Paragraph"/>
    <w:basedOn w:val="Normal"/>
    <w:uiPriority w:val="34"/>
    <w:qFormat/>
    <w:rsid w:val="001D3D2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247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4761"/>
    <w:rPr>
      <w:rFonts w:ascii="Tahoma" w:eastAsia="Times New Roman" w:hAnsi="Tahoma" w:cs="Tahoma"/>
      <w:color w:val="000000"/>
      <w:kern w:val="28"/>
      <w:sz w:val="16"/>
      <w:szCs w:val="16"/>
      <w14:ligatures w14:val="standard"/>
      <w14:cntxtAlt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Owar Ojulu</dc:creator>
  <cp:lastModifiedBy>Anne Ganey</cp:lastModifiedBy>
  <cp:revision>2</cp:revision>
  <cp:lastPrinted>2016-08-22T19:58:00Z</cp:lastPrinted>
  <dcterms:created xsi:type="dcterms:W3CDTF">2018-11-26T16:41:00Z</dcterms:created>
  <dcterms:modified xsi:type="dcterms:W3CDTF">2018-11-26T16:41:00Z</dcterms:modified>
</cp:coreProperties>
</file>